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6DF8" w14:textId="77777777" w:rsidR="00786B1A" w:rsidRDefault="00062383">
      <w:pPr>
        <w:spacing w:line="240" w:lineRule="auto"/>
        <w:contextualSpacing/>
        <w:jc w:val="center"/>
        <w:rPr>
          <w:rFonts w:ascii="Lucida Sans" w:hAnsi="Lucida Sans"/>
          <w:b/>
          <w:u w:val="single"/>
        </w:rPr>
      </w:pPr>
      <w:r>
        <w:rPr>
          <w:rFonts w:ascii="Lucida Sans" w:hAnsi="Lucida Sans"/>
          <w:b/>
          <w:sz w:val="24"/>
        </w:rPr>
        <w:t>PHILIPPINE ACADEMY OF PEDIATRIC PULMONOLOGISTS</w:t>
      </w:r>
    </w:p>
    <w:p w14:paraId="1BC4881B" w14:textId="47FB41D5" w:rsidR="00786B1A" w:rsidRDefault="00062383" w:rsidP="00F973B1">
      <w:pPr>
        <w:spacing w:line="240" w:lineRule="auto"/>
        <w:contextualSpacing/>
        <w:jc w:val="center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Registry of Disease</w:t>
      </w:r>
      <w:r>
        <w:rPr>
          <w:rFonts w:ascii="Lucida Sans" w:hAnsi="Lucida Sans"/>
          <w:sz w:val="24"/>
        </w:rPr>
        <w:br/>
      </w:r>
    </w:p>
    <w:p w14:paraId="5DA63272" w14:textId="77777777" w:rsidR="00786B1A" w:rsidRDefault="00BF4916">
      <w:pPr>
        <w:spacing w:line="240" w:lineRule="auto"/>
        <w:contextualSpacing/>
        <w:jc w:val="both"/>
      </w:pPr>
      <w:r>
        <w:t xml:space="preserve">Name of Institution: Chong </w:t>
      </w:r>
      <w:proofErr w:type="spellStart"/>
      <w:r>
        <w:t>Hua</w:t>
      </w:r>
      <w:proofErr w:type="spellEnd"/>
      <w:r>
        <w:t xml:space="preserve"> Hospital       </w:t>
      </w:r>
      <w:r>
        <w:tab/>
      </w:r>
      <w:r>
        <w:tab/>
      </w:r>
      <w:r>
        <w:tab/>
      </w:r>
      <w:r>
        <w:tab/>
      </w:r>
      <w:r>
        <w:tab/>
      </w:r>
      <w:r w:rsidR="00062383">
        <w:tab/>
      </w:r>
      <w:r w:rsidR="00062383">
        <w:tab/>
      </w:r>
      <w:r w:rsidR="00062383">
        <w:tab/>
        <w:t xml:space="preserve">Approved </w:t>
      </w:r>
      <w:proofErr w:type="gramStart"/>
      <w:r w:rsidR="00062383">
        <w:t>by :</w:t>
      </w:r>
      <w:proofErr w:type="gramEnd"/>
      <w:r w:rsidR="00062383">
        <w:t xml:space="preserve"> Section Chief________________</w:t>
      </w:r>
    </w:p>
    <w:p w14:paraId="4BEA39EC" w14:textId="4174DC63" w:rsidR="00786B1A" w:rsidRDefault="00062383">
      <w:pPr>
        <w:spacing w:line="240" w:lineRule="auto"/>
        <w:contextualSpacing/>
        <w:jc w:val="both"/>
      </w:pPr>
      <w:r>
        <w:t xml:space="preserve">Date of Submission: </w:t>
      </w:r>
      <w:r w:rsidR="00956EA5">
        <w:t>February 2017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EA5">
        <w:t xml:space="preserve"> </w:t>
      </w:r>
      <w:r w:rsidR="00956EA5">
        <w:tab/>
      </w:r>
      <w:r w:rsidR="00956EA5">
        <w:tab/>
      </w:r>
      <w:r>
        <w:t>Prepared by:</w:t>
      </w:r>
      <w:r w:rsidR="00BF4916">
        <w:t xml:space="preserve"> Philip Hester M. </w:t>
      </w:r>
      <w:proofErr w:type="spellStart"/>
      <w:r w:rsidR="00BF4916">
        <w:t>Gilbuena</w:t>
      </w:r>
      <w:proofErr w:type="spellEnd"/>
      <w:r w:rsidR="00BF4916">
        <w:t>, MD</w:t>
      </w:r>
    </w:p>
    <w:p w14:paraId="73BCEBE5" w14:textId="77777777" w:rsidR="00786B1A" w:rsidRDefault="00786B1A">
      <w:pPr>
        <w:spacing w:line="240" w:lineRule="auto"/>
        <w:contextualSpacing/>
        <w:jc w:val="both"/>
      </w:pPr>
    </w:p>
    <w:p w14:paraId="31B2B63D" w14:textId="77777777" w:rsidR="00786B1A" w:rsidRDefault="00062383">
      <w:pPr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>Congenital Malformations of the Respiratory Tract</w:t>
      </w:r>
    </w:p>
    <w:p w14:paraId="30061A5A" w14:textId="77777777" w:rsidR="00786B1A" w:rsidRDefault="00062383">
      <w:pPr>
        <w:spacing w:line="240" w:lineRule="auto"/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A. Upper Airways</w:t>
      </w:r>
    </w:p>
    <w:tbl>
      <w:tblPr>
        <w:tblpPr w:leftFromText="180" w:rightFromText="180" w:vertAnchor="text" w:horzAnchor="page" w:tblpX="1631" w:tblpY="2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83219D" w14:paraId="3C8DBB26" w14:textId="77777777" w:rsidTr="0083219D">
        <w:tc>
          <w:tcPr>
            <w:tcW w:w="2235" w:type="dxa"/>
          </w:tcPr>
          <w:p w14:paraId="752DC08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773F6F4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579CE33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38C5888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D136AD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3CF5FAF1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43A8C4AB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83219D" w14:paraId="06053F21" w14:textId="77777777" w:rsidTr="0083219D">
        <w:tc>
          <w:tcPr>
            <w:tcW w:w="2235" w:type="dxa"/>
          </w:tcPr>
          <w:p w14:paraId="24517148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63738DC7" w14:textId="0E62B7FB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312F51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9515F7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1C8A94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3A130074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76F2ECC3" w14:textId="77777777" w:rsidTr="0083219D">
        <w:tc>
          <w:tcPr>
            <w:tcW w:w="2235" w:type="dxa"/>
          </w:tcPr>
          <w:p w14:paraId="1253986D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2C0B535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4989A80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40FF991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8A1CA7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61E05A3E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1337B0F4" w14:textId="77777777" w:rsidTr="0083219D">
        <w:tc>
          <w:tcPr>
            <w:tcW w:w="2235" w:type="dxa"/>
          </w:tcPr>
          <w:p w14:paraId="6071F8C9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0F623248" w14:textId="6D3FBE22" w:rsidR="00786B1A" w:rsidRDefault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452F9FE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4F16B0D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48B2A5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59E3CCE1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5A8C329E" w14:textId="77777777" w:rsidR="00786B1A" w:rsidRDefault="00786B1A">
      <w:pPr>
        <w:spacing w:line="240" w:lineRule="auto"/>
        <w:contextualSpacing/>
        <w:jc w:val="both"/>
        <w:rPr>
          <w:b/>
          <w:bCs/>
        </w:rPr>
      </w:pPr>
    </w:p>
    <w:p w14:paraId="4F7EB728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B. Thoracic Wall Deformities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83219D" w14:paraId="58239DD1" w14:textId="77777777" w:rsidTr="0083219D">
        <w:tc>
          <w:tcPr>
            <w:tcW w:w="2235" w:type="dxa"/>
          </w:tcPr>
          <w:p w14:paraId="4B45589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3E656C2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53F219C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09D502A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4BD37C1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0B4C3369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055CE757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83219D" w14:paraId="51D7E7AA" w14:textId="77777777" w:rsidTr="0083219D">
        <w:tc>
          <w:tcPr>
            <w:tcW w:w="2235" w:type="dxa"/>
          </w:tcPr>
          <w:p w14:paraId="696A3104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29E75B5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2BA8003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71DB94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A5A2E4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70ADAD22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0031665D" w14:textId="77777777" w:rsidTr="0083219D">
        <w:tc>
          <w:tcPr>
            <w:tcW w:w="2235" w:type="dxa"/>
          </w:tcPr>
          <w:p w14:paraId="62DF3767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285D51A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1F12F28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34EDE92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615353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16A62DA2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59167E69" w14:textId="77777777" w:rsidTr="0083219D">
        <w:tc>
          <w:tcPr>
            <w:tcW w:w="2235" w:type="dxa"/>
          </w:tcPr>
          <w:p w14:paraId="0230AE58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209D0E0F" w14:textId="416E0AC6" w:rsidR="00786B1A" w:rsidRDefault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44311E1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2B5D4632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45AAD8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15BEF054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454742DA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59DC8986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7C94BBD5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70F6D8A1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C. Diapharm Deformities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83219D" w14:paraId="173A0A78" w14:textId="77777777" w:rsidTr="0083219D">
        <w:tc>
          <w:tcPr>
            <w:tcW w:w="2235" w:type="dxa"/>
          </w:tcPr>
          <w:p w14:paraId="48E19B3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120D4BA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231C0D0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062B8FD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503A18F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5FDC070E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170789B1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83219D" w14:paraId="15A546A1" w14:textId="77777777" w:rsidTr="0083219D">
        <w:tc>
          <w:tcPr>
            <w:tcW w:w="2235" w:type="dxa"/>
          </w:tcPr>
          <w:p w14:paraId="28B055CB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50" w:type="dxa"/>
          </w:tcPr>
          <w:p w14:paraId="0FD8091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DE08D1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5A929DB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5B9BCB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018991A6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0DD61B15" w14:textId="77777777" w:rsidTr="0083219D">
        <w:tc>
          <w:tcPr>
            <w:tcW w:w="2235" w:type="dxa"/>
          </w:tcPr>
          <w:p w14:paraId="0093403F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2C1460E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24D56B7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2A88D27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DFF842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2E7D092F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745114D3" w14:textId="77777777" w:rsidTr="0083219D">
        <w:tc>
          <w:tcPr>
            <w:tcW w:w="2235" w:type="dxa"/>
          </w:tcPr>
          <w:p w14:paraId="69D9A149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5D0D513F" w14:textId="35A0217A" w:rsidR="00786B1A" w:rsidRDefault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62F2D50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18E319A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B5CDB2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1450A185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6598D49E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332195E1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D. Laryngeal, Tracheal and Esophageal Deformities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83219D" w14:paraId="42E94418" w14:textId="77777777" w:rsidTr="0083219D">
        <w:tc>
          <w:tcPr>
            <w:tcW w:w="2235" w:type="dxa"/>
          </w:tcPr>
          <w:p w14:paraId="2A7FA27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7D88A53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7E38189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4913FD0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1EDF850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7FFE7AC9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60B961C9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83219D" w14:paraId="1C993DBC" w14:textId="77777777" w:rsidTr="0083219D">
        <w:tc>
          <w:tcPr>
            <w:tcW w:w="2235" w:type="dxa"/>
          </w:tcPr>
          <w:p w14:paraId="09E63207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5F19D9D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7DC6AF6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4A44A36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63E09F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551187F2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58B936B5" w14:textId="77777777" w:rsidTr="0083219D">
        <w:tc>
          <w:tcPr>
            <w:tcW w:w="2235" w:type="dxa"/>
          </w:tcPr>
          <w:p w14:paraId="3DE22193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272EDAC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4B8C882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94FCA9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51B997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7EDBFE56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2933C972" w14:textId="77777777" w:rsidTr="0083219D">
        <w:tc>
          <w:tcPr>
            <w:tcW w:w="2235" w:type="dxa"/>
          </w:tcPr>
          <w:p w14:paraId="54749532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178C7808" w14:textId="5B310D1A" w:rsidR="00786B1A" w:rsidRDefault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02E58EB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3BA0EB1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7674DF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4127A6B8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42C3E3C5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7005CFBC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E. Bronchial Deformities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83219D" w14:paraId="738F37FA" w14:textId="77777777" w:rsidTr="0083219D">
        <w:tc>
          <w:tcPr>
            <w:tcW w:w="2235" w:type="dxa"/>
          </w:tcPr>
          <w:p w14:paraId="29FF50F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42D1DC5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07FEA97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4FB7BBA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56A6E0D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5B0B8206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638800AF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83219D" w14:paraId="57F143CB" w14:textId="77777777" w:rsidTr="0083219D">
        <w:tc>
          <w:tcPr>
            <w:tcW w:w="2235" w:type="dxa"/>
          </w:tcPr>
          <w:p w14:paraId="58635C11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76CFE7E4" w14:textId="62DB4BC6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21000F5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1A5A2E3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0ACB0A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4C00DB7E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4BAF55AB" w14:textId="77777777" w:rsidTr="0083219D">
        <w:tc>
          <w:tcPr>
            <w:tcW w:w="2235" w:type="dxa"/>
          </w:tcPr>
          <w:p w14:paraId="5DC2A679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0F79671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3F74D63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004AD54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1E58BD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6E339385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3CFFF048" w14:textId="77777777" w:rsidTr="0083219D">
        <w:tc>
          <w:tcPr>
            <w:tcW w:w="2235" w:type="dxa"/>
          </w:tcPr>
          <w:p w14:paraId="207660CF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786C96F3" w14:textId="03D078BD" w:rsidR="00786B1A" w:rsidRDefault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78E7D97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718FA24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E520A4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1C607F4A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41B1CF0D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5D60F7D8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F. Pulmonary Deformities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  <w:gridCol w:w="85"/>
      </w:tblGrid>
      <w:tr w:rsidR="0083219D" w14:paraId="50CB2BAD" w14:textId="77777777" w:rsidTr="005B2557">
        <w:tc>
          <w:tcPr>
            <w:tcW w:w="2235" w:type="dxa"/>
          </w:tcPr>
          <w:p w14:paraId="6C10F64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61C5EA3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00B674A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72A6FBFE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B1E35B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2100596C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111" w:type="dxa"/>
            <w:gridSpan w:val="2"/>
          </w:tcPr>
          <w:p w14:paraId="25733BD5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83219D" w14:paraId="56BDBCC4" w14:textId="77777777" w:rsidTr="005B2557">
        <w:trPr>
          <w:gridAfter w:val="1"/>
          <w:wAfter w:w="85" w:type="dxa"/>
        </w:trPr>
        <w:tc>
          <w:tcPr>
            <w:tcW w:w="2235" w:type="dxa"/>
          </w:tcPr>
          <w:p w14:paraId="1D5768C3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3D5ABD4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D1D499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479C905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C5AA18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1BF3101C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22EC4DA7" w14:textId="77777777" w:rsidTr="005B2557">
        <w:trPr>
          <w:gridAfter w:val="1"/>
          <w:wAfter w:w="85" w:type="dxa"/>
        </w:trPr>
        <w:tc>
          <w:tcPr>
            <w:tcW w:w="2235" w:type="dxa"/>
          </w:tcPr>
          <w:p w14:paraId="47FF86B1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50" w:type="dxa"/>
          </w:tcPr>
          <w:p w14:paraId="30DF05D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76EF3B1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52BB514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729DBF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1BE7B3E0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0332E286" w14:textId="77777777" w:rsidTr="005B2557">
        <w:trPr>
          <w:gridAfter w:val="1"/>
          <w:wAfter w:w="85" w:type="dxa"/>
        </w:trPr>
        <w:tc>
          <w:tcPr>
            <w:tcW w:w="2235" w:type="dxa"/>
          </w:tcPr>
          <w:p w14:paraId="5E6BB8C3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659BFA69" w14:textId="6FB4996A" w:rsidR="00786B1A" w:rsidRDefault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2BE28BB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2D17228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B948B9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3CBB943E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5228D38B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0348636E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0B1B149B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II. Respiratory Disorders of the Newborn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83219D" w14:paraId="0FFBD86E" w14:textId="77777777" w:rsidTr="005B2557">
        <w:tc>
          <w:tcPr>
            <w:tcW w:w="2235" w:type="dxa"/>
          </w:tcPr>
          <w:p w14:paraId="28F2472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71A00FD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248C07D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2B16118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8AB785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35350EC1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4F83D7D5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83219D" w14:paraId="796C99FE" w14:textId="77777777" w:rsidTr="005B2557">
        <w:tc>
          <w:tcPr>
            <w:tcW w:w="2235" w:type="dxa"/>
          </w:tcPr>
          <w:p w14:paraId="4BAAA377" w14:textId="09A3B50F" w:rsidR="00786B1A" w:rsidRDefault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50" w:type="dxa"/>
          </w:tcPr>
          <w:p w14:paraId="6C4DEC36" w14:textId="364791C1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046BC79C" w14:textId="1E1C1468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35D5660B" w14:textId="72616993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6B87A94" w14:textId="4B11511C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7E435DA6" w14:textId="2EFD6B7C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83219D" w14:paraId="687C1816" w14:textId="77777777" w:rsidTr="005B2557">
        <w:tc>
          <w:tcPr>
            <w:tcW w:w="2235" w:type="dxa"/>
          </w:tcPr>
          <w:p w14:paraId="6E8FFF55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25435F69" w14:textId="23DAA87F" w:rsidR="00786B1A" w:rsidRDefault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24B00F8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11511D8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FE61882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69471EF9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7BB4F7D4" w14:textId="77777777" w:rsidR="00786B1A" w:rsidRDefault="00786B1A">
      <w:pPr>
        <w:rPr>
          <w:b/>
          <w:bCs/>
        </w:rPr>
      </w:pPr>
    </w:p>
    <w:p w14:paraId="22F98240" w14:textId="77777777" w:rsidR="00786B1A" w:rsidRDefault="00786B1A">
      <w:pPr>
        <w:rPr>
          <w:b/>
          <w:bCs/>
        </w:rPr>
      </w:pPr>
    </w:p>
    <w:p w14:paraId="59068EFD" w14:textId="77777777" w:rsidR="00786B1A" w:rsidRDefault="00062383">
      <w:pPr>
        <w:rPr>
          <w:b/>
          <w:bCs/>
          <w:lang w:val="en-PH"/>
        </w:rPr>
      </w:pPr>
      <w:r>
        <w:rPr>
          <w:b/>
          <w:bCs/>
          <w:lang w:val="en-PH"/>
        </w:rPr>
        <w:t>III. Bronchopulmonary Dyslasia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5B2557" w14:paraId="304EAD84" w14:textId="77777777" w:rsidTr="005B2557">
        <w:tc>
          <w:tcPr>
            <w:tcW w:w="2235" w:type="dxa"/>
          </w:tcPr>
          <w:p w14:paraId="6BA8738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3864BFE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0C240F2A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5E6681D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1D900F2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3AA293FA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0A13AFDF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EF08B8" w14:paraId="526B8E33" w14:textId="77777777" w:rsidTr="005B2557">
        <w:tc>
          <w:tcPr>
            <w:tcW w:w="2235" w:type="dxa"/>
          </w:tcPr>
          <w:p w14:paraId="556380EF" w14:textId="33B38094" w:rsidR="00EF08B8" w:rsidRDefault="00EF08B8" w:rsidP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1. 160023048450</w:t>
            </w:r>
          </w:p>
        </w:tc>
        <w:tc>
          <w:tcPr>
            <w:tcW w:w="850" w:type="dxa"/>
          </w:tcPr>
          <w:p w14:paraId="655644D0" w14:textId="085869C9" w:rsidR="00EF08B8" w:rsidRDefault="00EF08B8" w:rsidP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3mo</w:t>
            </w:r>
          </w:p>
        </w:tc>
        <w:tc>
          <w:tcPr>
            <w:tcW w:w="992" w:type="dxa"/>
          </w:tcPr>
          <w:p w14:paraId="399AC04C" w14:textId="42DF0A74" w:rsidR="00EF08B8" w:rsidRDefault="00EF08B8" w:rsidP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00CFEA32" w14:textId="01A0D418" w:rsidR="00EF08B8" w:rsidRDefault="00EF08B8" w:rsidP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11/23/2016</w:t>
            </w:r>
          </w:p>
        </w:tc>
        <w:tc>
          <w:tcPr>
            <w:tcW w:w="6237" w:type="dxa"/>
          </w:tcPr>
          <w:p w14:paraId="435837B0" w14:textId="11F548EE" w:rsidR="00EF08B8" w:rsidRDefault="00EF08B8" w:rsidP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Chronic Lung disease of the infancy</w:t>
            </w:r>
          </w:p>
        </w:tc>
        <w:tc>
          <w:tcPr>
            <w:tcW w:w="4026" w:type="dxa"/>
          </w:tcPr>
          <w:p w14:paraId="2A5D2545" w14:textId="09FB8C63" w:rsidR="00EF08B8" w:rsidRDefault="00EF08B8" w:rsidP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P27.8</w:t>
            </w:r>
          </w:p>
        </w:tc>
      </w:tr>
      <w:tr w:rsidR="00EF08B8" w14:paraId="351011A5" w14:textId="77777777" w:rsidTr="005B2557">
        <w:tc>
          <w:tcPr>
            <w:tcW w:w="2235" w:type="dxa"/>
          </w:tcPr>
          <w:p w14:paraId="12AD1FFE" w14:textId="77777777" w:rsidR="00EF08B8" w:rsidRDefault="00EF08B8" w:rsidP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16B10C72" w14:textId="7E6E5E88" w:rsidR="00EF08B8" w:rsidRDefault="00EF08B8" w:rsidP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21373B98" w14:textId="77777777" w:rsidR="00EF08B8" w:rsidRDefault="00EF08B8" w:rsidP="00EF08B8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5EF60950" w14:textId="77777777" w:rsidR="00EF08B8" w:rsidRDefault="00EF08B8" w:rsidP="00EF08B8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FD02CC3" w14:textId="77777777" w:rsidR="00EF08B8" w:rsidRDefault="00EF08B8" w:rsidP="00EF08B8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1052017F" w14:textId="77777777" w:rsidR="00EF08B8" w:rsidRDefault="00EF08B8" w:rsidP="00EF08B8">
            <w:pPr>
              <w:jc w:val="both"/>
              <w:rPr>
                <w:b/>
                <w:bCs/>
              </w:rPr>
            </w:pPr>
          </w:p>
        </w:tc>
      </w:tr>
    </w:tbl>
    <w:p w14:paraId="4481BCBC" w14:textId="77777777" w:rsidR="00786B1A" w:rsidRDefault="00786B1A">
      <w:pPr>
        <w:rPr>
          <w:b/>
          <w:bCs/>
          <w:lang w:val="en-PH"/>
        </w:rPr>
      </w:pPr>
    </w:p>
    <w:p w14:paraId="40325150" w14:textId="77777777" w:rsidR="00786B1A" w:rsidRDefault="00062383">
      <w:pPr>
        <w:rPr>
          <w:b/>
          <w:bCs/>
          <w:lang w:val="en-PH"/>
        </w:rPr>
      </w:pPr>
      <w:r>
        <w:rPr>
          <w:b/>
          <w:bCs/>
          <w:lang w:val="en-PH"/>
        </w:rPr>
        <w:t>IV. Infections of the Respiratory Tract</w:t>
      </w:r>
    </w:p>
    <w:p w14:paraId="65663BCF" w14:textId="77777777" w:rsidR="00786B1A" w:rsidRDefault="00062383">
      <w:pPr>
        <w:numPr>
          <w:ilvl w:val="0"/>
          <w:numId w:val="1"/>
        </w:numPr>
        <w:rPr>
          <w:b/>
          <w:bCs/>
          <w:lang w:val="en-PH"/>
        </w:rPr>
      </w:pPr>
      <w:r>
        <w:rPr>
          <w:b/>
          <w:bCs/>
          <w:lang w:val="en-PH"/>
        </w:rPr>
        <w:t>Upper Respiratory Tract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5B2557" w14:paraId="49C46E89" w14:textId="77777777" w:rsidTr="005B2557">
        <w:tc>
          <w:tcPr>
            <w:tcW w:w="2235" w:type="dxa"/>
          </w:tcPr>
          <w:p w14:paraId="1E11548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19E5BC0E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1D6C313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5AA8D36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19C43BF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183D4920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022B14AA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5B2557" w14:paraId="75FFA077" w14:textId="77777777" w:rsidTr="005B2557">
        <w:tc>
          <w:tcPr>
            <w:tcW w:w="2235" w:type="dxa"/>
          </w:tcPr>
          <w:p w14:paraId="0FD16121" w14:textId="00D509CF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235E67">
              <w:rPr>
                <w:b/>
                <w:bCs/>
              </w:rPr>
              <w:t>. 14002287366-3</w:t>
            </w:r>
          </w:p>
        </w:tc>
        <w:tc>
          <w:tcPr>
            <w:tcW w:w="850" w:type="dxa"/>
          </w:tcPr>
          <w:p w14:paraId="6E87F3EB" w14:textId="07E5FF8D" w:rsidR="00786B1A" w:rsidRDefault="00235E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70A582C4" w14:textId="1D89844A" w:rsidR="00786B1A" w:rsidRDefault="00235E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189697E9" w14:textId="5D71A6B9" w:rsidR="00786B1A" w:rsidRDefault="00A431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06/23/14</w:t>
            </w:r>
          </w:p>
        </w:tc>
        <w:tc>
          <w:tcPr>
            <w:tcW w:w="6237" w:type="dxa"/>
          </w:tcPr>
          <w:p w14:paraId="644E7F1D" w14:textId="0C20AC9B" w:rsidR="00786B1A" w:rsidRDefault="00A431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326F6197" w14:textId="56C53499" w:rsidR="00786B1A" w:rsidRDefault="00EF08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331A4D" w14:paraId="679EC6D8" w14:textId="77777777" w:rsidTr="005B2557">
        <w:tc>
          <w:tcPr>
            <w:tcW w:w="2235" w:type="dxa"/>
          </w:tcPr>
          <w:p w14:paraId="6ABBE16D" w14:textId="1C43C449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04000187549-3</w:t>
            </w:r>
          </w:p>
        </w:tc>
        <w:tc>
          <w:tcPr>
            <w:tcW w:w="850" w:type="dxa"/>
          </w:tcPr>
          <w:p w14:paraId="44C3F787" w14:textId="1A18FFBE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14:paraId="2CFBC338" w14:textId="4C17CCE0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517D18A1" w14:textId="481B97B3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11/16/2000</w:t>
            </w:r>
          </w:p>
        </w:tc>
        <w:tc>
          <w:tcPr>
            <w:tcW w:w="6237" w:type="dxa"/>
          </w:tcPr>
          <w:p w14:paraId="4726B7CC" w14:textId="0FDA086B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Allergic Rhinitis</w:t>
            </w:r>
          </w:p>
        </w:tc>
        <w:tc>
          <w:tcPr>
            <w:tcW w:w="4026" w:type="dxa"/>
          </w:tcPr>
          <w:p w14:paraId="3365E8BF" w14:textId="119AC820" w:rsidR="00331A4D" w:rsidRDefault="00EF08B8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J30.9</w:t>
            </w:r>
          </w:p>
        </w:tc>
      </w:tr>
      <w:tr w:rsidR="00331A4D" w14:paraId="2443DFAB" w14:textId="77777777" w:rsidTr="005B2557">
        <w:tc>
          <w:tcPr>
            <w:tcW w:w="2235" w:type="dxa"/>
          </w:tcPr>
          <w:p w14:paraId="513F360B" w14:textId="7264A5BE" w:rsidR="00331A4D" w:rsidRDefault="004C4D58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07002243207-0</w:t>
            </w:r>
          </w:p>
        </w:tc>
        <w:tc>
          <w:tcPr>
            <w:tcW w:w="850" w:type="dxa"/>
          </w:tcPr>
          <w:p w14:paraId="01091B37" w14:textId="1A376762" w:rsidR="00331A4D" w:rsidRDefault="004C4D58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14:paraId="5565D0F0" w14:textId="5A85C9BB" w:rsidR="00331A4D" w:rsidRDefault="004C4D58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3E0D7DBA" w14:textId="11DF80DF" w:rsidR="00331A4D" w:rsidRDefault="004C4D58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06/08/2012</w:t>
            </w:r>
          </w:p>
        </w:tc>
        <w:tc>
          <w:tcPr>
            <w:tcW w:w="6237" w:type="dxa"/>
          </w:tcPr>
          <w:p w14:paraId="269D1526" w14:textId="75408FA2" w:rsidR="00331A4D" w:rsidRDefault="004C4D58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 w:rsidR="00BA25F1">
              <w:rPr>
                <w:b/>
                <w:bCs/>
              </w:rPr>
              <w:t>N</w:t>
            </w:r>
            <w:r>
              <w:rPr>
                <w:b/>
                <w:bCs/>
              </w:rPr>
              <w:t>asopharyngitis</w:t>
            </w:r>
            <w:proofErr w:type="spellEnd"/>
          </w:p>
        </w:tc>
        <w:tc>
          <w:tcPr>
            <w:tcW w:w="4026" w:type="dxa"/>
          </w:tcPr>
          <w:p w14:paraId="73411EB4" w14:textId="4A5EC5BA" w:rsidR="00331A4D" w:rsidRDefault="00EF08B8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331A4D" w14:paraId="74987557" w14:textId="77777777" w:rsidTr="005B2557">
        <w:tc>
          <w:tcPr>
            <w:tcW w:w="2235" w:type="dxa"/>
          </w:tcPr>
          <w:p w14:paraId="73A78DDC" w14:textId="7C05E381" w:rsidR="00331A4D" w:rsidRDefault="004C4D58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BA25F1">
              <w:rPr>
                <w:b/>
                <w:bCs/>
              </w:rPr>
              <w:t>10002257554-3</w:t>
            </w:r>
          </w:p>
        </w:tc>
        <w:tc>
          <w:tcPr>
            <w:tcW w:w="850" w:type="dxa"/>
          </w:tcPr>
          <w:p w14:paraId="7DFA3325" w14:textId="08F5B37E" w:rsidR="00331A4D" w:rsidRDefault="00BA25F1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14:paraId="028906F5" w14:textId="54F3A457" w:rsidR="00331A4D" w:rsidRDefault="00BA25F1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5DDCA9DD" w14:textId="524D53FB" w:rsidR="00331A4D" w:rsidRDefault="00BA25F1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02/22/2008</w:t>
            </w:r>
          </w:p>
        </w:tc>
        <w:tc>
          <w:tcPr>
            <w:tcW w:w="6237" w:type="dxa"/>
          </w:tcPr>
          <w:p w14:paraId="756D5A5A" w14:textId="0C58E32B" w:rsidR="00331A4D" w:rsidRDefault="00BA25F1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7F302215" w14:textId="30D44398" w:rsidR="00331A4D" w:rsidRDefault="00EF08B8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331A4D" w14:paraId="6666E4BB" w14:textId="77777777" w:rsidTr="005B2557">
        <w:tc>
          <w:tcPr>
            <w:tcW w:w="2235" w:type="dxa"/>
          </w:tcPr>
          <w:p w14:paraId="384DD6B5" w14:textId="42C9E697" w:rsidR="00331A4D" w:rsidRDefault="005A1AAA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17002306784-3</w:t>
            </w:r>
          </w:p>
        </w:tc>
        <w:tc>
          <w:tcPr>
            <w:tcW w:w="850" w:type="dxa"/>
          </w:tcPr>
          <w:p w14:paraId="1D32A2C4" w14:textId="56A01834" w:rsidR="00331A4D" w:rsidRDefault="005A1AAA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3A9AF7D8" w14:textId="56CD6B90" w:rsidR="00331A4D" w:rsidRDefault="005A1AAA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6622ED9C" w14:textId="73A2ABC0" w:rsidR="00331A4D" w:rsidRDefault="005A1AAA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09/26/2008</w:t>
            </w:r>
          </w:p>
        </w:tc>
        <w:tc>
          <w:tcPr>
            <w:tcW w:w="6237" w:type="dxa"/>
          </w:tcPr>
          <w:p w14:paraId="65027933" w14:textId="063CC792" w:rsidR="00331A4D" w:rsidRDefault="005A1AAA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Acute Maxillary Sinusitis, bilateral</w:t>
            </w:r>
          </w:p>
        </w:tc>
        <w:tc>
          <w:tcPr>
            <w:tcW w:w="4026" w:type="dxa"/>
          </w:tcPr>
          <w:p w14:paraId="2AF07936" w14:textId="4A5895BD" w:rsidR="00331A4D" w:rsidRDefault="00EF08B8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J01.00</w:t>
            </w:r>
          </w:p>
        </w:tc>
      </w:tr>
      <w:tr w:rsidR="00595F8E" w14:paraId="01156FB9" w14:textId="77777777" w:rsidTr="005B2557">
        <w:tc>
          <w:tcPr>
            <w:tcW w:w="2235" w:type="dxa"/>
          </w:tcPr>
          <w:p w14:paraId="717A0BEC" w14:textId="6623095C" w:rsidR="00595F8E" w:rsidRDefault="00595F8E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 10002257713-7</w:t>
            </w:r>
          </w:p>
        </w:tc>
        <w:tc>
          <w:tcPr>
            <w:tcW w:w="850" w:type="dxa"/>
          </w:tcPr>
          <w:p w14:paraId="72285943" w14:textId="44DE3B57" w:rsidR="00595F8E" w:rsidRDefault="00595F8E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14:paraId="10F55B59" w14:textId="1C974662" w:rsidR="00595F8E" w:rsidRDefault="00595F8E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FBE307D" w14:textId="7273E5E8" w:rsidR="00595F8E" w:rsidRDefault="00595F8E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02/21/2010</w:t>
            </w:r>
          </w:p>
        </w:tc>
        <w:tc>
          <w:tcPr>
            <w:tcW w:w="6237" w:type="dxa"/>
          </w:tcPr>
          <w:p w14:paraId="2E56E601" w14:textId="31100507" w:rsidR="00595F8E" w:rsidRDefault="00EF3BFA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Acute Maxillary sinusitis, bilateral</w:t>
            </w:r>
          </w:p>
        </w:tc>
        <w:tc>
          <w:tcPr>
            <w:tcW w:w="4026" w:type="dxa"/>
          </w:tcPr>
          <w:p w14:paraId="56C28FDA" w14:textId="62CDBEC8" w:rsidR="00595F8E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J01.00</w:t>
            </w:r>
          </w:p>
        </w:tc>
      </w:tr>
      <w:tr w:rsidR="00595F8E" w14:paraId="085634EE" w14:textId="77777777" w:rsidTr="005B2557">
        <w:tc>
          <w:tcPr>
            <w:tcW w:w="2235" w:type="dxa"/>
          </w:tcPr>
          <w:p w14:paraId="38D56E20" w14:textId="6D0B8BED" w:rsidR="00595F8E" w:rsidRDefault="00D767B0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7. 160023043684</w:t>
            </w:r>
          </w:p>
        </w:tc>
        <w:tc>
          <w:tcPr>
            <w:tcW w:w="850" w:type="dxa"/>
          </w:tcPr>
          <w:p w14:paraId="6EEE97B7" w14:textId="504AFD04" w:rsidR="00595F8E" w:rsidRDefault="00D767B0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2mo</w:t>
            </w:r>
          </w:p>
        </w:tc>
        <w:tc>
          <w:tcPr>
            <w:tcW w:w="992" w:type="dxa"/>
          </w:tcPr>
          <w:p w14:paraId="523F3C5E" w14:textId="7C980A6E" w:rsidR="00595F8E" w:rsidRDefault="00D767B0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5EFBC9C6" w14:textId="010937C2" w:rsidR="00595F8E" w:rsidRDefault="00D767B0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11/04/2016</w:t>
            </w:r>
          </w:p>
        </w:tc>
        <w:tc>
          <w:tcPr>
            <w:tcW w:w="6237" w:type="dxa"/>
          </w:tcPr>
          <w:p w14:paraId="7C7892C8" w14:textId="51AB2800" w:rsidR="00595F8E" w:rsidRDefault="00D767B0" w:rsidP="00D767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38A40B67" w14:textId="5A31DB95" w:rsidR="00595F8E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D767B0" w14:paraId="4BCF931F" w14:textId="77777777" w:rsidTr="005B2557">
        <w:tc>
          <w:tcPr>
            <w:tcW w:w="2235" w:type="dxa"/>
          </w:tcPr>
          <w:p w14:paraId="5FD1CFE0" w14:textId="50A4AF23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8. 160023051516</w:t>
            </w:r>
          </w:p>
        </w:tc>
        <w:tc>
          <w:tcPr>
            <w:tcW w:w="850" w:type="dxa"/>
          </w:tcPr>
          <w:p w14:paraId="0F209D2B" w14:textId="1666880A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1mo</w:t>
            </w:r>
          </w:p>
        </w:tc>
        <w:tc>
          <w:tcPr>
            <w:tcW w:w="992" w:type="dxa"/>
          </w:tcPr>
          <w:p w14:paraId="713A3776" w14:textId="767D9EB4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616E9696" w14:textId="463C6782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12/08/2016</w:t>
            </w:r>
          </w:p>
        </w:tc>
        <w:tc>
          <w:tcPr>
            <w:tcW w:w="6237" w:type="dxa"/>
          </w:tcPr>
          <w:p w14:paraId="6A93E7E9" w14:textId="6C4FA2D9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4734B34E" w14:textId="45C1DA44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D767B0" w14:paraId="71B24B15" w14:textId="77777777" w:rsidTr="005B2557">
        <w:tc>
          <w:tcPr>
            <w:tcW w:w="2235" w:type="dxa"/>
          </w:tcPr>
          <w:p w14:paraId="14C8B0AC" w14:textId="5B6C8749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9. 160023039225</w:t>
            </w:r>
          </w:p>
        </w:tc>
        <w:tc>
          <w:tcPr>
            <w:tcW w:w="850" w:type="dxa"/>
          </w:tcPr>
          <w:p w14:paraId="722E7ABE" w14:textId="418E8526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3mo</w:t>
            </w:r>
          </w:p>
        </w:tc>
        <w:tc>
          <w:tcPr>
            <w:tcW w:w="992" w:type="dxa"/>
          </w:tcPr>
          <w:p w14:paraId="7C27B711" w14:textId="1396D262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1AA704AF" w14:textId="375D9D43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10/22/2016</w:t>
            </w:r>
          </w:p>
        </w:tc>
        <w:tc>
          <w:tcPr>
            <w:tcW w:w="6237" w:type="dxa"/>
          </w:tcPr>
          <w:p w14:paraId="146B6AA5" w14:textId="228A5C0A" w:rsidR="00D767B0" w:rsidRDefault="0029295C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77E6F0D6" w14:textId="38DF3533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D767B0" w14:paraId="3085F28B" w14:textId="77777777" w:rsidTr="005B2557">
        <w:tc>
          <w:tcPr>
            <w:tcW w:w="2235" w:type="dxa"/>
          </w:tcPr>
          <w:p w14:paraId="73DCAFEF" w14:textId="3534AD0C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10. 150022939242</w:t>
            </w:r>
          </w:p>
        </w:tc>
        <w:tc>
          <w:tcPr>
            <w:tcW w:w="850" w:type="dxa"/>
          </w:tcPr>
          <w:p w14:paraId="74565E08" w14:textId="28391094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30623CA3" w14:textId="67030C26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43BD0A10" w14:textId="05538D19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05/28/2015</w:t>
            </w:r>
          </w:p>
        </w:tc>
        <w:tc>
          <w:tcPr>
            <w:tcW w:w="6237" w:type="dxa"/>
          </w:tcPr>
          <w:p w14:paraId="4637E147" w14:textId="672F5E6C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Allergic Rhinitis</w:t>
            </w:r>
          </w:p>
        </w:tc>
        <w:tc>
          <w:tcPr>
            <w:tcW w:w="4026" w:type="dxa"/>
          </w:tcPr>
          <w:p w14:paraId="68CA35FC" w14:textId="32E1C631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J30.9</w:t>
            </w:r>
          </w:p>
        </w:tc>
      </w:tr>
      <w:tr w:rsidR="00D767B0" w14:paraId="7142AAC0" w14:textId="77777777" w:rsidTr="005B2557">
        <w:tc>
          <w:tcPr>
            <w:tcW w:w="2235" w:type="dxa"/>
          </w:tcPr>
          <w:p w14:paraId="13D0FD1F" w14:textId="6A4A918A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11. 170023063632</w:t>
            </w:r>
          </w:p>
        </w:tc>
        <w:tc>
          <w:tcPr>
            <w:tcW w:w="850" w:type="dxa"/>
          </w:tcPr>
          <w:p w14:paraId="538B578A" w14:textId="49BE58CA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23AA3BB3" w14:textId="26610850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54C11173" w14:textId="67A3EF1F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11/24/2014</w:t>
            </w:r>
          </w:p>
        </w:tc>
        <w:tc>
          <w:tcPr>
            <w:tcW w:w="6237" w:type="dxa"/>
          </w:tcPr>
          <w:p w14:paraId="0DC7574D" w14:textId="1FC20A5F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336CD561" w14:textId="6608BED7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D767B0" w14:paraId="1DB26E68" w14:textId="77777777" w:rsidTr="005B2557">
        <w:tc>
          <w:tcPr>
            <w:tcW w:w="2235" w:type="dxa"/>
          </w:tcPr>
          <w:p w14:paraId="623A1F0A" w14:textId="7D2EF8B7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12. 140022897330</w:t>
            </w:r>
          </w:p>
        </w:tc>
        <w:tc>
          <w:tcPr>
            <w:tcW w:w="850" w:type="dxa"/>
          </w:tcPr>
          <w:p w14:paraId="6AC5A456" w14:textId="0E087CF8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3B3E720D" w14:textId="76AEEC90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65AA2B78" w14:textId="2089A912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09/21/2011</w:t>
            </w:r>
          </w:p>
        </w:tc>
        <w:tc>
          <w:tcPr>
            <w:tcW w:w="6237" w:type="dxa"/>
          </w:tcPr>
          <w:p w14:paraId="4C529720" w14:textId="1FA2A32A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177C7C1F" w14:textId="788E2BB9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D767B0" w14:paraId="0E4B7BEC" w14:textId="77777777" w:rsidTr="005B2557">
        <w:tc>
          <w:tcPr>
            <w:tcW w:w="2235" w:type="dxa"/>
          </w:tcPr>
          <w:p w14:paraId="4FC06348" w14:textId="14D3B41C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13. 160023016611</w:t>
            </w:r>
          </w:p>
        </w:tc>
        <w:tc>
          <w:tcPr>
            <w:tcW w:w="850" w:type="dxa"/>
          </w:tcPr>
          <w:p w14:paraId="22ADA629" w14:textId="4528E987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7mo</w:t>
            </w:r>
          </w:p>
        </w:tc>
        <w:tc>
          <w:tcPr>
            <w:tcW w:w="992" w:type="dxa"/>
          </w:tcPr>
          <w:p w14:paraId="7ACC4709" w14:textId="4D93B35D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09CE23CD" w14:textId="3968004F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06/24/2016</w:t>
            </w:r>
          </w:p>
        </w:tc>
        <w:tc>
          <w:tcPr>
            <w:tcW w:w="6237" w:type="dxa"/>
          </w:tcPr>
          <w:p w14:paraId="444028F1" w14:textId="0E097524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6C6F8B9A" w14:textId="01304E73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D767B0" w14:paraId="12529918" w14:textId="77777777" w:rsidTr="005B2557">
        <w:tc>
          <w:tcPr>
            <w:tcW w:w="2235" w:type="dxa"/>
          </w:tcPr>
          <w:p w14:paraId="1041428B" w14:textId="3C4254B4" w:rsidR="00D767B0" w:rsidRDefault="00F973B1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14. </w:t>
            </w:r>
            <w:r w:rsidR="00956EA5">
              <w:rPr>
                <w:b/>
                <w:bCs/>
              </w:rPr>
              <w:t>170023061777</w:t>
            </w:r>
          </w:p>
        </w:tc>
        <w:tc>
          <w:tcPr>
            <w:tcW w:w="850" w:type="dxa"/>
          </w:tcPr>
          <w:p w14:paraId="32A27E60" w14:textId="51A4392C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10mo</w:t>
            </w:r>
          </w:p>
        </w:tc>
        <w:tc>
          <w:tcPr>
            <w:tcW w:w="992" w:type="dxa"/>
          </w:tcPr>
          <w:p w14:paraId="1ED70557" w14:textId="24322673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39F493A0" w14:textId="7AEB9BCF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04/05/2016</w:t>
            </w:r>
          </w:p>
        </w:tc>
        <w:tc>
          <w:tcPr>
            <w:tcW w:w="6237" w:type="dxa"/>
          </w:tcPr>
          <w:p w14:paraId="76D043BA" w14:textId="0B5DEE2D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2EC33846" w14:textId="353E372B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D767B0" w14:paraId="7A30F1C1" w14:textId="77777777" w:rsidTr="005B2557">
        <w:tc>
          <w:tcPr>
            <w:tcW w:w="2235" w:type="dxa"/>
          </w:tcPr>
          <w:p w14:paraId="442EE7E7" w14:textId="61D2D0ED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15. 160023033164</w:t>
            </w:r>
          </w:p>
        </w:tc>
        <w:tc>
          <w:tcPr>
            <w:tcW w:w="850" w:type="dxa"/>
          </w:tcPr>
          <w:p w14:paraId="56836288" w14:textId="4EB69E8E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4mo</w:t>
            </w:r>
          </w:p>
        </w:tc>
        <w:tc>
          <w:tcPr>
            <w:tcW w:w="992" w:type="dxa"/>
          </w:tcPr>
          <w:p w14:paraId="0967DE8A" w14:textId="4EED7A89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70D11385" w14:textId="6BA8796D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09/23/2016</w:t>
            </w:r>
          </w:p>
        </w:tc>
        <w:tc>
          <w:tcPr>
            <w:tcW w:w="6237" w:type="dxa"/>
          </w:tcPr>
          <w:p w14:paraId="1FE6C8C8" w14:textId="47E01518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73B1770C" w14:textId="2ED7389A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D767B0" w14:paraId="5AAF5F7E" w14:textId="77777777" w:rsidTr="005B2557">
        <w:tc>
          <w:tcPr>
            <w:tcW w:w="2235" w:type="dxa"/>
          </w:tcPr>
          <w:p w14:paraId="7B6BCDE8" w14:textId="5A5ABD52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16. 140022847068</w:t>
            </w:r>
          </w:p>
        </w:tc>
        <w:tc>
          <w:tcPr>
            <w:tcW w:w="850" w:type="dxa"/>
          </w:tcPr>
          <w:p w14:paraId="71C73850" w14:textId="661DD026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02C838CC" w14:textId="20C72816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56379498" w14:textId="7B72105E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02/08/2017</w:t>
            </w:r>
          </w:p>
        </w:tc>
        <w:tc>
          <w:tcPr>
            <w:tcW w:w="6237" w:type="dxa"/>
          </w:tcPr>
          <w:p w14:paraId="2D4C64B0" w14:textId="56D1FA8F" w:rsidR="00D767B0" w:rsidRDefault="00956EA5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Acute </w:t>
            </w:r>
            <w:proofErr w:type="spellStart"/>
            <w:r>
              <w:rPr>
                <w:b/>
                <w:bCs/>
              </w:rPr>
              <w:t>Nasopharyngitis</w:t>
            </w:r>
            <w:proofErr w:type="spellEnd"/>
          </w:p>
        </w:tc>
        <w:tc>
          <w:tcPr>
            <w:tcW w:w="4026" w:type="dxa"/>
          </w:tcPr>
          <w:p w14:paraId="66BF79C5" w14:textId="11A331F8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J02.9</w:t>
            </w:r>
          </w:p>
        </w:tc>
      </w:tr>
      <w:tr w:rsidR="00D767B0" w14:paraId="760A9E10" w14:textId="77777777" w:rsidTr="005B2557">
        <w:tc>
          <w:tcPr>
            <w:tcW w:w="2235" w:type="dxa"/>
          </w:tcPr>
          <w:p w14:paraId="0BE0D3B2" w14:textId="105EB218" w:rsidR="00D767B0" w:rsidRDefault="00D767B0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4B260DA9" w14:textId="47C2549C" w:rsidR="00D767B0" w:rsidRDefault="00EF08B8" w:rsidP="00595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14:paraId="0DE6D681" w14:textId="77777777" w:rsidR="00D767B0" w:rsidRDefault="00D767B0" w:rsidP="00595F8E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BBFB8A0" w14:textId="77777777" w:rsidR="00D767B0" w:rsidRDefault="00D767B0" w:rsidP="00595F8E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51AC0F2" w14:textId="77777777" w:rsidR="00D767B0" w:rsidRDefault="00D767B0" w:rsidP="00595F8E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5E68D044" w14:textId="77777777" w:rsidR="00D767B0" w:rsidRDefault="00D767B0" w:rsidP="00595F8E">
            <w:pPr>
              <w:jc w:val="both"/>
              <w:rPr>
                <w:b/>
                <w:bCs/>
              </w:rPr>
            </w:pPr>
          </w:p>
        </w:tc>
      </w:tr>
    </w:tbl>
    <w:p w14:paraId="1054D92A" w14:textId="614247A6" w:rsidR="00786B1A" w:rsidRDefault="00D767B0">
      <w:pPr>
        <w:rPr>
          <w:b/>
          <w:bCs/>
          <w:lang w:val="en-PH"/>
        </w:rPr>
      </w:pPr>
      <w:r>
        <w:rPr>
          <w:b/>
          <w:bCs/>
          <w:lang w:val="en-PH"/>
        </w:rPr>
        <w:tab/>
      </w:r>
    </w:p>
    <w:p w14:paraId="221BD7A2" w14:textId="77777777" w:rsidR="00786B1A" w:rsidRDefault="00786B1A">
      <w:pPr>
        <w:rPr>
          <w:b/>
          <w:bCs/>
          <w:lang w:val="en-PH"/>
        </w:rPr>
      </w:pPr>
    </w:p>
    <w:p w14:paraId="212C1E3F" w14:textId="77777777" w:rsidR="00786B1A" w:rsidRDefault="00062383">
      <w:pPr>
        <w:rPr>
          <w:b/>
          <w:bCs/>
          <w:lang w:val="en-PH"/>
        </w:rPr>
      </w:pPr>
      <w:r>
        <w:rPr>
          <w:b/>
          <w:bCs/>
          <w:lang w:val="en-PH"/>
        </w:rPr>
        <w:t>B.Lower Respiratory Tract</w:t>
      </w:r>
    </w:p>
    <w:p w14:paraId="349119CC" w14:textId="77777777" w:rsidR="00786B1A" w:rsidRDefault="00062383">
      <w:pPr>
        <w:numPr>
          <w:ilvl w:val="0"/>
          <w:numId w:val="2"/>
        </w:numPr>
        <w:rPr>
          <w:b/>
          <w:bCs/>
          <w:lang w:val="en-PH"/>
        </w:rPr>
      </w:pPr>
      <w:r>
        <w:rPr>
          <w:b/>
          <w:bCs/>
          <w:lang w:val="en-PH"/>
        </w:rPr>
        <w:t>Pneumonia, Commnity Acquired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168"/>
      </w:tblGrid>
      <w:tr w:rsidR="005B2557" w14:paraId="3FE80DA8" w14:textId="77777777" w:rsidTr="005B2557">
        <w:tc>
          <w:tcPr>
            <w:tcW w:w="2235" w:type="dxa"/>
          </w:tcPr>
          <w:p w14:paraId="3D9788D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79688E5E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3B2AA13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6D767DC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75C46F9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0BF90F15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168" w:type="dxa"/>
          </w:tcPr>
          <w:p w14:paraId="6CC4406A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5B2557" w14:paraId="4DA5E140" w14:textId="77777777" w:rsidTr="005B2557">
        <w:tc>
          <w:tcPr>
            <w:tcW w:w="2235" w:type="dxa"/>
          </w:tcPr>
          <w:p w14:paraId="4460B648" w14:textId="5ADE099D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489C">
              <w:rPr>
                <w:b/>
                <w:bCs/>
              </w:rPr>
              <w:t xml:space="preserve">. </w:t>
            </w:r>
            <w:r w:rsidR="00BF6E37">
              <w:rPr>
                <w:b/>
                <w:bCs/>
              </w:rPr>
              <w:t>1</w:t>
            </w:r>
            <w:r w:rsidR="005B2557">
              <w:rPr>
                <w:b/>
                <w:bCs/>
              </w:rPr>
              <w:t>6002301791-9</w:t>
            </w:r>
          </w:p>
        </w:tc>
        <w:tc>
          <w:tcPr>
            <w:tcW w:w="850" w:type="dxa"/>
          </w:tcPr>
          <w:p w14:paraId="4D3DB03D" w14:textId="63920818" w:rsidR="00786B1A" w:rsidRDefault="00BF6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529EE3F5" w14:textId="744D712F" w:rsidR="00786B1A" w:rsidRDefault="00BF6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349C1901" w14:textId="5958AC26" w:rsidR="00786B1A" w:rsidRDefault="00BF6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5/15/2016</w:t>
            </w:r>
          </w:p>
        </w:tc>
        <w:tc>
          <w:tcPr>
            <w:tcW w:w="6237" w:type="dxa"/>
          </w:tcPr>
          <w:p w14:paraId="6377FD86" w14:textId="5A3F9213" w:rsidR="00786B1A" w:rsidRDefault="00216943" w:rsidP="00216943">
            <w:pPr>
              <w:tabs>
                <w:tab w:val="left" w:pos="2977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Pediatric Community Acquired Pneumonia</w:t>
            </w:r>
            <w:r w:rsidR="00BF6E37">
              <w:rPr>
                <w:b/>
                <w:bCs/>
              </w:rPr>
              <w:t xml:space="preserve"> A/B</w:t>
            </w:r>
          </w:p>
        </w:tc>
        <w:tc>
          <w:tcPr>
            <w:tcW w:w="4168" w:type="dxa"/>
          </w:tcPr>
          <w:p w14:paraId="0D45E66F" w14:textId="11EBD693" w:rsidR="00786B1A" w:rsidRDefault="001C1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5B2557" w14:paraId="33E6E014" w14:textId="77777777" w:rsidTr="005B2557">
        <w:tc>
          <w:tcPr>
            <w:tcW w:w="2235" w:type="dxa"/>
          </w:tcPr>
          <w:p w14:paraId="6FBF458A" w14:textId="551D29EB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D3CC8">
              <w:rPr>
                <w:b/>
                <w:bCs/>
              </w:rPr>
              <w:t xml:space="preserve">. </w:t>
            </w:r>
            <w:r w:rsidR="00BF6E37">
              <w:rPr>
                <w:b/>
                <w:bCs/>
              </w:rPr>
              <w:t>160</w:t>
            </w:r>
            <w:r w:rsidR="00DB5624">
              <w:rPr>
                <w:b/>
                <w:bCs/>
              </w:rPr>
              <w:t>02303234-7</w:t>
            </w:r>
          </w:p>
        </w:tc>
        <w:tc>
          <w:tcPr>
            <w:tcW w:w="850" w:type="dxa"/>
          </w:tcPr>
          <w:p w14:paraId="17DBB18D" w14:textId="38439D6A" w:rsidR="00786B1A" w:rsidRDefault="00BF6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4mo</w:t>
            </w:r>
          </w:p>
        </w:tc>
        <w:tc>
          <w:tcPr>
            <w:tcW w:w="992" w:type="dxa"/>
          </w:tcPr>
          <w:p w14:paraId="62372FC8" w14:textId="14FABB89" w:rsidR="00786B1A" w:rsidRDefault="00BF6E37" w:rsidP="005B2557">
            <w:pPr>
              <w:tabs>
                <w:tab w:val="left" w:pos="2977"/>
                <w:tab w:val="left" w:pos="396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7A310962" w14:textId="0A77168A" w:rsidR="00786B1A" w:rsidRDefault="00BF6E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9/16/2016</w:t>
            </w:r>
          </w:p>
        </w:tc>
        <w:tc>
          <w:tcPr>
            <w:tcW w:w="6237" w:type="dxa"/>
          </w:tcPr>
          <w:p w14:paraId="4641ECDD" w14:textId="02E318E8" w:rsidR="00786B1A" w:rsidRDefault="002169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BF6E37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6A28A24A" w14:textId="396CF8F8" w:rsidR="00786B1A" w:rsidRDefault="001C1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5B2557" w14:paraId="626168AA" w14:textId="77777777" w:rsidTr="005B2557">
        <w:tc>
          <w:tcPr>
            <w:tcW w:w="2235" w:type="dxa"/>
          </w:tcPr>
          <w:p w14:paraId="3B2F2806" w14:textId="0B35236A" w:rsidR="00786B1A" w:rsidRDefault="003D3C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83219D">
              <w:rPr>
                <w:b/>
                <w:bCs/>
              </w:rPr>
              <w:t>1</w:t>
            </w:r>
            <w:r w:rsidR="00DB5624">
              <w:rPr>
                <w:b/>
                <w:bCs/>
              </w:rPr>
              <w:t>7002306277-9</w:t>
            </w:r>
          </w:p>
        </w:tc>
        <w:tc>
          <w:tcPr>
            <w:tcW w:w="850" w:type="dxa"/>
          </w:tcPr>
          <w:p w14:paraId="1B1F2FF8" w14:textId="359C4C00" w:rsidR="00786B1A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2mo</w:t>
            </w:r>
          </w:p>
        </w:tc>
        <w:tc>
          <w:tcPr>
            <w:tcW w:w="992" w:type="dxa"/>
          </w:tcPr>
          <w:p w14:paraId="16800301" w14:textId="481C6834" w:rsidR="00786B1A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480002E6" w14:textId="6576D447" w:rsidR="00786B1A" w:rsidRDefault="00DB5624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11/21/2016</w:t>
            </w:r>
          </w:p>
        </w:tc>
        <w:tc>
          <w:tcPr>
            <w:tcW w:w="6237" w:type="dxa"/>
          </w:tcPr>
          <w:p w14:paraId="437BFA9C" w14:textId="0667895E" w:rsidR="00DB5624" w:rsidRDefault="002169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DB5624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064A1056" w14:textId="2498054E" w:rsidR="00786B1A" w:rsidRDefault="001C1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5B2557" w14:paraId="1676AFB2" w14:textId="77777777" w:rsidTr="005B2557">
        <w:tc>
          <w:tcPr>
            <w:tcW w:w="2235" w:type="dxa"/>
          </w:tcPr>
          <w:p w14:paraId="3D1B38CD" w14:textId="377AED24" w:rsidR="00BF6E37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160023005418-4</w:t>
            </w:r>
          </w:p>
        </w:tc>
        <w:tc>
          <w:tcPr>
            <w:tcW w:w="850" w:type="dxa"/>
          </w:tcPr>
          <w:p w14:paraId="585EEC55" w14:textId="09668593" w:rsidR="00BF6E37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4C9D6D3E" w14:textId="4A92B7C2" w:rsidR="00BF6E37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4E74C0BC" w14:textId="063D243D" w:rsidR="00BF6E37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8/29/2012</w:t>
            </w:r>
          </w:p>
        </w:tc>
        <w:tc>
          <w:tcPr>
            <w:tcW w:w="6237" w:type="dxa"/>
          </w:tcPr>
          <w:p w14:paraId="7012C4A2" w14:textId="6B62CB75" w:rsidR="00BF6E37" w:rsidRDefault="002169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DB5624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1B0E80FA" w14:textId="7710588D" w:rsidR="00BF6E37" w:rsidRDefault="001C1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5B2557" w14:paraId="52CC3A9E" w14:textId="77777777" w:rsidTr="005B2557">
        <w:tc>
          <w:tcPr>
            <w:tcW w:w="2235" w:type="dxa"/>
          </w:tcPr>
          <w:p w14:paraId="3EA23C1B" w14:textId="65C44500" w:rsidR="00BF6E37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17002306244-2</w:t>
            </w:r>
          </w:p>
        </w:tc>
        <w:tc>
          <w:tcPr>
            <w:tcW w:w="850" w:type="dxa"/>
          </w:tcPr>
          <w:p w14:paraId="70E89FAA" w14:textId="3597FCD3" w:rsidR="00BF6E37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27421E04" w14:textId="22CAECBE" w:rsidR="00BF6E37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E86509A" w14:textId="424859C1" w:rsidR="00BF6E37" w:rsidRDefault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6/24/2015</w:t>
            </w:r>
          </w:p>
        </w:tc>
        <w:tc>
          <w:tcPr>
            <w:tcW w:w="6237" w:type="dxa"/>
          </w:tcPr>
          <w:p w14:paraId="71CEF2EB" w14:textId="54895C84" w:rsidR="00BF6E37" w:rsidRDefault="002169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DB5624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2B4A0C72" w14:textId="4922038C" w:rsidR="00BF6E37" w:rsidRDefault="001C1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5B2557" w14:paraId="657D23E3" w14:textId="77777777" w:rsidTr="005B2557">
        <w:tc>
          <w:tcPr>
            <w:tcW w:w="2235" w:type="dxa"/>
          </w:tcPr>
          <w:p w14:paraId="2BC09B62" w14:textId="098ADDA9" w:rsidR="00BF6E37" w:rsidRDefault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 10002259237-6</w:t>
            </w:r>
          </w:p>
        </w:tc>
        <w:tc>
          <w:tcPr>
            <w:tcW w:w="850" w:type="dxa"/>
          </w:tcPr>
          <w:p w14:paraId="1715C377" w14:textId="2F6660E1" w:rsidR="00BF6E37" w:rsidRDefault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14:paraId="38F85CEF" w14:textId="059F7255" w:rsidR="00BF6E37" w:rsidRDefault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2B121936" w14:textId="5B3B0C7B" w:rsidR="00BF6E37" w:rsidRDefault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10/22/2009</w:t>
            </w:r>
          </w:p>
        </w:tc>
        <w:tc>
          <w:tcPr>
            <w:tcW w:w="6237" w:type="dxa"/>
          </w:tcPr>
          <w:p w14:paraId="705E0508" w14:textId="5A95A43E" w:rsidR="00BF6E37" w:rsidRDefault="002169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291E25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61F3EAA2" w14:textId="38EEE21C" w:rsidR="00BF6E37" w:rsidRDefault="001C1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5B2557" w14:paraId="5F93FD2C" w14:textId="77777777" w:rsidTr="005B2557">
        <w:tc>
          <w:tcPr>
            <w:tcW w:w="2235" w:type="dxa"/>
          </w:tcPr>
          <w:p w14:paraId="2D6373B2" w14:textId="428D179D" w:rsidR="00BF6E37" w:rsidRDefault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 15002291391-6</w:t>
            </w:r>
          </w:p>
        </w:tc>
        <w:tc>
          <w:tcPr>
            <w:tcW w:w="850" w:type="dxa"/>
          </w:tcPr>
          <w:p w14:paraId="5B5A4A81" w14:textId="39CFBBF3" w:rsidR="00BF6E37" w:rsidRDefault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31E924B6" w14:textId="716A31EA" w:rsidR="00BF6E37" w:rsidRDefault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58321888" w14:textId="390BF7A4" w:rsidR="00BF6E37" w:rsidRDefault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08/07/2014</w:t>
            </w:r>
          </w:p>
        </w:tc>
        <w:tc>
          <w:tcPr>
            <w:tcW w:w="6237" w:type="dxa"/>
          </w:tcPr>
          <w:p w14:paraId="14E3FF03" w14:textId="1EBA75B3" w:rsidR="00BF6E37" w:rsidRDefault="002169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291E25">
              <w:rPr>
                <w:b/>
                <w:bCs/>
              </w:rPr>
              <w:t xml:space="preserve"> A</w:t>
            </w:r>
            <w:proofErr w:type="gramEnd"/>
            <w:r w:rsidR="00291E25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09BAD542" w14:textId="3F651441" w:rsidR="00BF6E37" w:rsidRDefault="001C13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1E25" w14:paraId="29C0C3A5" w14:textId="77777777" w:rsidTr="005B2557">
        <w:tc>
          <w:tcPr>
            <w:tcW w:w="2235" w:type="dxa"/>
          </w:tcPr>
          <w:p w14:paraId="33630026" w14:textId="1BB90757" w:rsidR="00291E25" w:rsidRDefault="003D3CC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235E67">
              <w:rPr>
                <w:b/>
                <w:bCs/>
              </w:rPr>
              <w:t>17002303037-6</w:t>
            </w:r>
          </w:p>
        </w:tc>
        <w:tc>
          <w:tcPr>
            <w:tcW w:w="850" w:type="dxa"/>
          </w:tcPr>
          <w:p w14:paraId="78098340" w14:textId="4FA722BE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1FFD191A" w14:textId="59ECBEFE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4BB8AED2" w14:textId="51F91727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10/22/2009</w:t>
            </w:r>
          </w:p>
        </w:tc>
        <w:tc>
          <w:tcPr>
            <w:tcW w:w="6237" w:type="dxa"/>
          </w:tcPr>
          <w:p w14:paraId="071786DC" w14:textId="7929433F" w:rsidR="00291E2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235E67">
              <w:rPr>
                <w:b/>
                <w:bCs/>
              </w:rPr>
              <w:t xml:space="preserve"> A</w:t>
            </w:r>
            <w:proofErr w:type="gramEnd"/>
            <w:r w:rsidR="00235E67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2C9D4DDC" w14:textId="23C6D16A" w:rsidR="00291E2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1E25" w14:paraId="146BFDAE" w14:textId="77777777" w:rsidTr="005B2557">
        <w:tc>
          <w:tcPr>
            <w:tcW w:w="2235" w:type="dxa"/>
          </w:tcPr>
          <w:p w14:paraId="0701D0B6" w14:textId="54891491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 12062271450-1</w:t>
            </w:r>
          </w:p>
        </w:tc>
        <w:tc>
          <w:tcPr>
            <w:tcW w:w="850" w:type="dxa"/>
          </w:tcPr>
          <w:p w14:paraId="6BB08A57" w14:textId="245B42C3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6EB81C98" w14:textId="5C1D087B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82DF020" w14:textId="4A0084E7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11/08/2011</w:t>
            </w:r>
          </w:p>
        </w:tc>
        <w:tc>
          <w:tcPr>
            <w:tcW w:w="6237" w:type="dxa"/>
          </w:tcPr>
          <w:p w14:paraId="0561CDAD" w14:textId="6E7B54F5" w:rsidR="00291E2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235E67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141C155B" w14:textId="1D5C9425" w:rsidR="00291E2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1E25" w14:paraId="14FF9114" w14:textId="77777777" w:rsidTr="005B2557">
        <w:tc>
          <w:tcPr>
            <w:tcW w:w="2235" w:type="dxa"/>
          </w:tcPr>
          <w:p w14:paraId="18B42657" w14:textId="6FC240D6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 15002295327-9</w:t>
            </w:r>
          </w:p>
        </w:tc>
        <w:tc>
          <w:tcPr>
            <w:tcW w:w="850" w:type="dxa"/>
          </w:tcPr>
          <w:p w14:paraId="522FA501" w14:textId="2A6E417B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18mo</w:t>
            </w:r>
          </w:p>
        </w:tc>
        <w:tc>
          <w:tcPr>
            <w:tcW w:w="992" w:type="dxa"/>
          </w:tcPr>
          <w:p w14:paraId="08DA098F" w14:textId="62D2CE71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FAD5F88" w14:textId="7CCD6AC6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08/08/2015</w:t>
            </w:r>
          </w:p>
        </w:tc>
        <w:tc>
          <w:tcPr>
            <w:tcW w:w="6237" w:type="dxa"/>
          </w:tcPr>
          <w:p w14:paraId="2936C12B" w14:textId="685685CF" w:rsidR="00291E2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235E67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349D6384" w14:textId="03AC119B" w:rsidR="00291E2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1E25" w14:paraId="56AE0457" w14:textId="77777777" w:rsidTr="005B2557">
        <w:tc>
          <w:tcPr>
            <w:tcW w:w="2235" w:type="dxa"/>
          </w:tcPr>
          <w:p w14:paraId="2842A7DA" w14:textId="49317E08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 16002299247-7</w:t>
            </w:r>
          </w:p>
        </w:tc>
        <w:tc>
          <w:tcPr>
            <w:tcW w:w="850" w:type="dxa"/>
          </w:tcPr>
          <w:p w14:paraId="202E18CF" w14:textId="198C766A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11mo</w:t>
            </w:r>
          </w:p>
        </w:tc>
        <w:tc>
          <w:tcPr>
            <w:tcW w:w="992" w:type="dxa"/>
          </w:tcPr>
          <w:p w14:paraId="237A8309" w14:textId="3CA78A03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E01AED6" w14:textId="02FC3AE0" w:rsidR="00291E25" w:rsidRDefault="00235E67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02/18/2016</w:t>
            </w:r>
          </w:p>
        </w:tc>
        <w:tc>
          <w:tcPr>
            <w:tcW w:w="6237" w:type="dxa"/>
          </w:tcPr>
          <w:p w14:paraId="119D14EC" w14:textId="73821B0B" w:rsidR="00291E2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235E67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523858A8" w14:textId="7B2C29B1" w:rsidR="00291E2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1E25" w14:paraId="47D98873" w14:textId="77777777" w:rsidTr="005B2557">
        <w:tc>
          <w:tcPr>
            <w:tcW w:w="2235" w:type="dxa"/>
          </w:tcPr>
          <w:p w14:paraId="71C93955" w14:textId="2A407B3F" w:rsidR="00291E25" w:rsidRDefault="00A4319E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 15002292932-4</w:t>
            </w:r>
          </w:p>
        </w:tc>
        <w:tc>
          <w:tcPr>
            <w:tcW w:w="850" w:type="dxa"/>
          </w:tcPr>
          <w:p w14:paraId="4FA9589B" w14:textId="06C4E593" w:rsidR="00291E25" w:rsidRDefault="00A4319E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2EB918E3" w14:textId="4AA7E908" w:rsidR="00291E25" w:rsidRDefault="00A4319E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0DFC897F" w14:textId="4119E8DE" w:rsidR="00291E25" w:rsidRDefault="00A4319E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06/03/2014</w:t>
            </w:r>
          </w:p>
        </w:tc>
        <w:tc>
          <w:tcPr>
            <w:tcW w:w="6237" w:type="dxa"/>
          </w:tcPr>
          <w:p w14:paraId="2C337620" w14:textId="5CFAD16C" w:rsidR="00291E2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A4319E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4D476AD0" w14:textId="684868F4" w:rsidR="00291E2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1E25" w14:paraId="07899861" w14:textId="77777777" w:rsidTr="005B2557">
        <w:tc>
          <w:tcPr>
            <w:tcW w:w="2235" w:type="dxa"/>
          </w:tcPr>
          <w:p w14:paraId="33903E05" w14:textId="78DD8294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 11002263482-3</w:t>
            </w:r>
          </w:p>
        </w:tc>
        <w:tc>
          <w:tcPr>
            <w:tcW w:w="850" w:type="dxa"/>
          </w:tcPr>
          <w:p w14:paraId="3FA8122B" w14:textId="64E7571B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14:paraId="2DCDD8FC" w14:textId="1A05A404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4D09FB76" w14:textId="3E13B633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07/02/2010</w:t>
            </w:r>
          </w:p>
        </w:tc>
        <w:tc>
          <w:tcPr>
            <w:tcW w:w="6237" w:type="dxa"/>
          </w:tcPr>
          <w:p w14:paraId="1300B563" w14:textId="0F61D21B" w:rsidR="00291E2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EF4565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1D3B5070" w14:textId="3CEF4A02" w:rsidR="00291E2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1E25" w14:paraId="65A06BF0" w14:textId="77777777" w:rsidTr="005B2557">
        <w:tc>
          <w:tcPr>
            <w:tcW w:w="2235" w:type="dxa"/>
          </w:tcPr>
          <w:p w14:paraId="0474BD52" w14:textId="4E97FE23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14. 14002286982-4</w:t>
            </w:r>
          </w:p>
        </w:tc>
        <w:tc>
          <w:tcPr>
            <w:tcW w:w="850" w:type="dxa"/>
          </w:tcPr>
          <w:p w14:paraId="0D8FABE3" w14:textId="37FD6CCB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5BC1E6AD" w14:textId="104366B0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38BB5211" w14:textId="47568722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05/14/2013</w:t>
            </w:r>
          </w:p>
        </w:tc>
        <w:tc>
          <w:tcPr>
            <w:tcW w:w="6237" w:type="dxa"/>
          </w:tcPr>
          <w:p w14:paraId="05481A24" w14:textId="565495B7" w:rsidR="00291E2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EF4565">
              <w:rPr>
                <w:b/>
                <w:bCs/>
              </w:rPr>
              <w:t xml:space="preserve"> A</w:t>
            </w:r>
            <w:proofErr w:type="gramEnd"/>
            <w:r w:rsidR="00EF4565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3A1F80E4" w14:textId="42F701BF" w:rsidR="00291E2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1E25" w14:paraId="3DC1F076" w14:textId="77777777" w:rsidTr="005B2557">
        <w:tc>
          <w:tcPr>
            <w:tcW w:w="2235" w:type="dxa"/>
          </w:tcPr>
          <w:p w14:paraId="2F56EBCF" w14:textId="5F052CFB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 13002283867-5</w:t>
            </w:r>
          </w:p>
        </w:tc>
        <w:tc>
          <w:tcPr>
            <w:tcW w:w="850" w:type="dxa"/>
          </w:tcPr>
          <w:p w14:paraId="34A142AF" w14:textId="649B951D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29880F4A" w14:textId="3FB46402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63BF49F2" w14:textId="706D1BD5" w:rsidR="00291E25" w:rsidRDefault="00EF4565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11/04/2013</w:t>
            </w:r>
          </w:p>
        </w:tc>
        <w:tc>
          <w:tcPr>
            <w:tcW w:w="6237" w:type="dxa"/>
          </w:tcPr>
          <w:p w14:paraId="3C84AE5E" w14:textId="58C5C8CC" w:rsidR="00291E2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EF4565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492223BD" w14:textId="190AE01E" w:rsidR="00291E2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EF4565" w14:paraId="41E0DD4B" w14:textId="77777777" w:rsidTr="005B2557">
        <w:tc>
          <w:tcPr>
            <w:tcW w:w="2235" w:type="dxa"/>
          </w:tcPr>
          <w:p w14:paraId="05014615" w14:textId="49B599CD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 17002306567-7</w:t>
            </w:r>
          </w:p>
        </w:tc>
        <w:tc>
          <w:tcPr>
            <w:tcW w:w="850" w:type="dxa"/>
          </w:tcPr>
          <w:p w14:paraId="1CEA3EDD" w14:textId="2E31F386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2mo</w:t>
            </w:r>
          </w:p>
        </w:tc>
        <w:tc>
          <w:tcPr>
            <w:tcW w:w="992" w:type="dxa"/>
          </w:tcPr>
          <w:p w14:paraId="617A76B4" w14:textId="00E57E34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3228D01A" w14:textId="51FF5AB5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12/15/2016</w:t>
            </w:r>
          </w:p>
        </w:tc>
        <w:tc>
          <w:tcPr>
            <w:tcW w:w="6237" w:type="dxa"/>
          </w:tcPr>
          <w:p w14:paraId="62C440D2" w14:textId="4D93CD4A" w:rsidR="00EF456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331A4D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1DF7AE27" w14:textId="5144AFAC" w:rsidR="00EF456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EF4565" w14:paraId="2D804510" w14:textId="77777777" w:rsidTr="005B2557">
        <w:tc>
          <w:tcPr>
            <w:tcW w:w="2235" w:type="dxa"/>
          </w:tcPr>
          <w:p w14:paraId="0E3A3B92" w14:textId="2858F0D0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 16002304197-2</w:t>
            </w:r>
          </w:p>
        </w:tc>
        <w:tc>
          <w:tcPr>
            <w:tcW w:w="850" w:type="dxa"/>
          </w:tcPr>
          <w:p w14:paraId="6B0C0097" w14:textId="771B1148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467F95AB" w14:textId="6473006C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279DA1DB" w14:textId="41F85290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09/13/2014</w:t>
            </w:r>
          </w:p>
        </w:tc>
        <w:tc>
          <w:tcPr>
            <w:tcW w:w="6237" w:type="dxa"/>
          </w:tcPr>
          <w:p w14:paraId="65571524" w14:textId="04059D22" w:rsidR="00EF456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331A4D">
              <w:rPr>
                <w:b/>
                <w:bCs/>
              </w:rPr>
              <w:t xml:space="preserve"> A</w:t>
            </w:r>
            <w:proofErr w:type="gramEnd"/>
            <w:r w:rsidR="00331A4D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58D2E3F6" w14:textId="53142BFB" w:rsidR="00EF456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EF4565" w14:paraId="502BC934" w14:textId="77777777" w:rsidTr="005B2557">
        <w:tc>
          <w:tcPr>
            <w:tcW w:w="2235" w:type="dxa"/>
          </w:tcPr>
          <w:p w14:paraId="28E3584D" w14:textId="59BAC993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 17002305725-8</w:t>
            </w:r>
          </w:p>
        </w:tc>
        <w:tc>
          <w:tcPr>
            <w:tcW w:w="850" w:type="dxa"/>
          </w:tcPr>
          <w:p w14:paraId="34BF5418" w14:textId="2755B6A8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8mo</w:t>
            </w:r>
          </w:p>
        </w:tc>
        <w:tc>
          <w:tcPr>
            <w:tcW w:w="992" w:type="dxa"/>
          </w:tcPr>
          <w:p w14:paraId="2B09F98E" w14:textId="1E4D107E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38B79873" w14:textId="16622CD8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05/30/2016</w:t>
            </w:r>
          </w:p>
        </w:tc>
        <w:tc>
          <w:tcPr>
            <w:tcW w:w="6237" w:type="dxa"/>
          </w:tcPr>
          <w:p w14:paraId="766041C6" w14:textId="50E1D52D" w:rsidR="00EF456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331A4D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65C84C80" w14:textId="47E8157F" w:rsidR="00EF456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EF4565" w14:paraId="752A24E8" w14:textId="77777777" w:rsidTr="005B2557">
        <w:tc>
          <w:tcPr>
            <w:tcW w:w="2235" w:type="dxa"/>
          </w:tcPr>
          <w:p w14:paraId="41DBD7B6" w14:textId="56FCF45E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19. 17002306615-0</w:t>
            </w:r>
          </w:p>
        </w:tc>
        <w:tc>
          <w:tcPr>
            <w:tcW w:w="850" w:type="dxa"/>
          </w:tcPr>
          <w:p w14:paraId="29EF2BAC" w14:textId="41379FE7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576B350F" w14:textId="0DFE2E06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46DF568B" w14:textId="42A911C8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02/16/2015</w:t>
            </w:r>
          </w:p>
        </w:tc>
        <w:tc>
          <w:tcPr>
            <w:tcW w:w="6237" w:type="dxa"/>
          </w:tcPr>
          <w:p w14:paraId="0107E106" w14:textId="54090FBE" w:rsidR="00EF456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331A4D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26506472" w14:textId="2D8D96C2" w:rsidR="00EF456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EF4565" w14:paraId="161A4B35" w14:textId="77777777" w:rsidTr="005B2557">
        <w:tc>
          <w:tcPr>
            <w:tcW w:w="2235" w:type="dxa"/>
          </w:tcPr>
          <w:p w14:paraId="0B07A253" w14:textId="4C1F2B24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 11002264446-7</w:t>
            </w:r>
          </w:p>
        </w:tc>
        <w:tc>
          <w:tcPr>
            <w:tcW w:w="850" w:type="dxa"/>
          </w:tcPr>
          <w:p w14:paraId="3EEAEF18" w14:textId="62C6F033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55E33440" w14:textId="04F9B27E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08584E80" w14:textId="42561698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03/14/2017</w:t>
            </w:r>
          </w:p>
        </w:tc>
        <w:tc>
          <w:tcPr>
            <w:tcW w:w="6237" w:type="dxa"/>
          </w:tcPr>
          <w:p w14:paraId="3EC83069" w14:textId="4FA98C1B" w:rsidR="00331A4D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331A4D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20F5F08E" w14:textId="2BDD605A" w:rsidR="00EF456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EF4565" w14:paraId="2263784E" w14:textId="77777777" w:rsidTr="005B2557">
        <w:tc>
          <w:tcPr>
            <w:tcW w:w="2235" w:type="dxa"/>
          </w:tcPr>
          <w:p w14:paraId="1EA46DBB" w14:textId="06BF5EA1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21. 13000006154</w:t>
            </w:r>
            <w:r w:rsidR="004C4D58">
              <w:rPr>
                <w:b/>
                <w:bCs/>
              </w:rPr>
              <w:t>-7</w:t>
            </w:r>
          </w:p>
        </w:tc>
        <w:tc>
          <w:tcPr>
            <w:tcW w:w="850" w:type="dxa"/>
          </w:tcPr>
          <w:p w14:paraId="251270D5" w14:textId="0CD99FF3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4F7F634F" w14:textId="13D9F42A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6511B5EC" w14:textId="49962731" w:rsidR="00EF4565" w:rsidRDefault="00331A4D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02/01/2013</w:t>
            </w:r>
          </w:p>
        </w:tc>
        <w:tc>
          <w:tcPr>
            <w:tcW w:w="6237" w:type="dxa"/>
          </w:tcPr>
          <w:p w14:paraId="737D11F9" w14:textId="13C9B678" w:rsidR="00EF456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331A4D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2027653C" w14:textId="66C6284C" w:rsidR="00EF456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EF4565" w14:paraId="43AB700F" w14:textId="77777777" w:rsidTr="005B2557">
        <w:tc>
          <w:tcPr>
            <w:tcW w:w="2235" w:type="dxa"/>
          </w:tcPr>
          <w:p w14:paraId="646B6E8A" w14:textId="0995151B" w:rsidR="00EF4565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 16002302803-6</w:t>
            </w:r>
          </w:p>
        </w:tc>
        <w:tc>
          <w:tcPr>
            <w:tcW w:w="850" w:type="dxa"/>
          </w:tcPr>
          <w:p w14:paraId="087C8B2A" w14:textId="375752F3" w:rsidR="00EF4565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2CF3745E" w14:textId="2C15F937" w:rsidR="00EF4565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12C41723" w14:textId="1886108F" w:rsidR="00EF4565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08/24/2014</w:t>
            </w:r>
          </w:p>
        </w:tc>
        <w:tc>
          <w:tcPr>
            <w:tcW w:w="6237" w:type="dxa"/>
          </w:tcPr>
          <w:p w14:paraId="07B85D27" w14:textId="104EC637" w:rsidR="00EF456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4C4D58">
              <w:rPr>
                <w:b/>
                <w:bCs/>
              </w:rPr>
              <w:t xml:space="preserve"> A</w:t>
            </w:r>
            <w:proofErr w:type="gramEnd"/>
            <w:r w:rsidR="004C4D58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46DA66ED" w14:textId="5B04D003" w:rsidR="00EF456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EF4565" w14:paraId="1FE70663" w14:textId="77777777" w:rsidTr="005B2557">
        <w:tc>
          <w:tcPr>
            <w:tcW w:w="2235" w:type="dxa"/>
          </w:tcPr>
          <w:p w14:paraId="5AB15B47" w14:textId="062C9570" w:rsidR="00EF4565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23. 160023008697-7</w:t>
            </w:r>
          </w:p>
        </w:tc>
        <w:tc>
          <w:tcPr>
            <w:tcW w:w="850" w:type="dxa"/>
          </w:tcPr>
          <w:p w14:paraId="6107A5E2" w14:textId="776DA51A" w:rsidR="00EF4565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7D73A8F0" w14:textId="4463D839" w:rsidR="00EF4565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5924F739" w14:textId="010A3A34" w:rsidR="00EF4565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11/29/2015</w:t>
            </w:r>
          </w:p>
        </w:tc>
        <w:tc>
          <w:tcPr>
            <w:tcW w:w="6237" w:type="dxa"/>
          </w:tcPr>
          <w:p w14:paraId="7A2D1F3E" w14:textId="6F4FE0B5" w:rsidR="00EF4565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4C4D58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3014900D" w14:textId="62ACEC36" w:rsidR="00EF4565" w:rsidRDefault="001C13E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4C4D58" w14:paraId="021E4A1C" w14:textId="77777777" w:rsidTr="005B2557">
        <w:tc>
          <w:tcPr>
            <w:tcW w:w="2235" w:type="dxa"/>
          </w:tcPr>
          <w:p w14:paraId="10FFA51F" w14:textId="625BF2AA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24. 13000000473-8</w:t>
            </w:r>
          </w:p>
        </w:tc>
        <w:tc>
          <w:tcPr>
            <w:tcW w:w="850" w:type="dxa"/>
          </w:tcPr>
          <w:p w14:paraId="3A6E5F51" w14:textId="7C793F77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374B8416" w14:textId="5284C505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67171BC7" w14:textId="6F3B5A3D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02/17/2013</w:t>
            </w:r>
          </w:p>
        </w:tc>
        <w:tc>
          <w:tcPr>
            <w:tcW w:w="6237" w:type="dxa"/>
          </w:tcPr>
          <w:p w14:paraId="7C918EAF" w14:textId="361F3FC6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4C4D58">
              <w:rPr>
                <w:b/>
                <w:bCs/>
              </w:rPr>
              <w:t xml:space="preserve"> A</w:t>
            </w:r>
            <w:proofErr w:type="gramEnd"/>
            <w:r w:rsidR="004C4D58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771BD744" w14:textId="72E49640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4C4D58" w14:paraId="1FD5F9D9" w14:textId="77777777" w:rsidTr="005B2557">
        <w:tc>
          <w:tcPr>
            <w:tcW w:w="2235" w:type="dxa"/>
          </w:tcPr>
          <w:p w14:paraId="6057CFB8" w14:textId="5D52E039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 17002306692-6</w:t>
            </w:r>
          </w:p>
        </w:tc>
        <w:tc>
          <w:tcPr>
            <w:tcW w:w="850" w:type="dxa"/>
          </w:tcPr>
          <w:p w14:paraId="23C89F63" w14:textId="4F70C0E0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62975A3A" w14:textId="33A43255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636D44ED" w14:textId="14A1EA92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08/29/2014</w:t>
            </w:r>
          </w:p>
        </w:tc>
        <w:tc>
          <w:tcPr>
            <w:tcW w:w="6237" w:type="dxa"/>
          </w:tcPr>
          <w:p w14:paraId="71FA1A7A" w14:textId="01D17182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4C4D58">
              <w:rPr>
                <w:b/>
                <w:bCs/>
              </w:rPr>
              <w:t xml:space="preserve"> A</w:t>
            </w:r>
            <w:proofErr w:type="gramEnd"/>
            <w:r w:rsidR="004C4D58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22D6A71E" w14:textId="46651AFF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4C4D58" w14:paraId="082C5A4F" w14:textId="77777777" w:rsidTr="005B2557">
        <w:tc>
          <w:tcPr>
            <w:tcW w:w="2235" w:type="dxa"/>
          </w:tcPr>
          <w:p w14:paraId="7AFDCCA1" w14:textId="7A9EAFED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 17002306712-1</w:t>
            </w:r>
          </w:p>
        </w:tc>
        <w:tc>
          <w:tcPr>
            <w:tcW w:w="850" w:type="dxa"/>
          </w:tcPr>
          <w:p w14:paraId="75A0333F" w14:textId="6D9BEFED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1DDAF458" w14:textId="12504B77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73DCA291" w14:textId="132F45F4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02/18/2013</w:t>
            </w:r>
          </w:p>
        </w:tc>
        <w:tc>
          <w:tcPr>
            <w:tcW w:w="6237" w:type="dxa"/>
          </w:tcPr>
          <w:p w14:paraId="72558344" w14:textId="7F156002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4C4D58">
              <w:rPr>
                <w:b/>
                <w:bCs/>
              </w:rPr>
              <w:t xml:space="preserve"> A</w:t>
            </w:r>
            <w:proofErr w:type="gramEnd"/>
            <w:r w:rsidR="004C4D58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5599CBCD" w14:textId="2FC98B52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4C4D58" w14:paraId="348ECE8B" w14:textId="77777777" w:rsidTr="005B2557">
        <w:tc>
          <w:tcPr>
            <w:tcW w:w="2235" w:type="dxa"/>
          </w:tcPr>
          <w:p w14:paraId="484A01C8" w14:textId="674FEC7A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 17002306699-4</w:t>
            </w:r>
          </w:p>
        </w:tc>
        <w:tc>
          <w:tcPr>
            <w:tcW w:w="850" w:type="dxa"/>
          </w:tcPr>
          <w:p w14:paraId="5A332F6B" w14:textId="002FF817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78AF0CEF" w14:textId="4B4D2FD2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6E9030B2" w14:textId="545826A8" w:rsidR="004C4D58" w:rsidRDefault="004C4D58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05/16/2013</w:t>
            </w:r>
          </w:p>
        </w:tc>
        <w:tc>
          <w:tcPr>
            <w:tcW w:w="6237" w:type="dxa"/>
          </w:tcPr>
          <w:p w14:paraId="2CA910E1" w14:textId="7AB066B7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4C4D58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6CF95716" w14:textId="61F284BB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4C4D58" w14:paraId="23A638F6" w14:textId="77777777" w:rsidTr="005B2557">
        <w:tc>
          <w:tcPr>
            <w:tcW w:w="2235" w:type="dxa"/>
          </w:tcPr>
          <w:p w14:paraId="5D05D71D" w14:textId="24E2B818" w:rsidR="004C4D58" w:rsidRDefault="00BA25F1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28. 14002289941-8</w:t>
            </w:r>
          </w:p>
        </w:tc>
        <w:tc>
          <w:tcPr>
            <w:tcW w:w="850" w:type="dxa"/>
          </w:tcPr>
          <w:p w14:paraId="441A613B" w14:textId="28BD27CB" w:rsidR="004C4D58" w:rsidRDefault="00BA25F1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4310EB47" w14:textId="7BAC5DA0" w:rsidR="004C4D58" w:rsidRDefault="00BA25F1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7B1ECA45" w14:textId="4DE80A50" w:rsidR="004C4D58" w:rsidRDefault="00BA25F1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08/14/2014</w:t>
            </w:r>
          </w:p>
        </w:tc>
        <w:tc>
          <w:tcPr>
            <w:tcW w:w="6237" w:type="dxa"/>
          </w:tcPr>
          <w:p w14:paraId="6742C435" w14:textId="02C097B1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BA25F1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076E0AEF" w14:textId="2FDADFC3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4C4D58" w14:paraId="132C3355" w14:textId="77777777" w:rsidTr="005B2557">
        <w:tc>
          <w:tcPr>
            <w:tcW w:w="2235" w:type="dxa"/>
          </w:tcPr>
          <w:p w14:paraId="0A224694" w14:textId="690FD387" w:rsidR="004C4D58" w:rsidRDefault="00B62AA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29. 17002306739-5</w:t>
            </w:r>
          </w:p>
        </w:tc>
        <w:tc>
          <w:tcPr>
            <w:tcW w:w="850" w:type="dxa"/>
          </w:tcPr>
          <w:p w14:paraId="5FFA5682" w14:textId="1F32D0DD" w:rsidR="004C4D58" w:rsidRDefault="00B62AA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21D5A2A7" w14:textId="7B837A8F" w:rsidR="004C4D58" w:rsidRDefault="00B62AA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1BCDA9F3" w14:textId="538AEA34" w:rsidR="004C4D58" w:rsidRDefault="00B62AA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12/15/2013</w:t>
            </w:r>
          </w:p>
        </w:tc>
        <w:tc>
          <w:tcPr>
            <w:tcW w:w="6237" w:type="dxa"/>
          </w:tcPr>
          <w:p w14:paraId="3BFD9B7B" w14:textId="1888E178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B62AA0">
              <w:rPr>
                <w:b/>
                <w:bCs/>
              </w:rPr>
              <w:t xml:space="preserve"> A</w:t>
            </w:r>
            <w:proofErr w:type="gramEnd"/>
            <w:r w:rsidR="00B62AA0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0B428D1C" w14:textId="7AC70FE8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4C4D58" w14:paraId="6834FD69" w14:textId="77777777" w:rsidTr="005B2557">
        <w:tc>
          <w:tcPr>
            <w:tcW w:w="2235" w:type="dxa"/>
          </w:tcPr>
          <w:p w14:paraId="5FEA59CC" w14:textId="34ABD0E5" w:rsidR="004C4D58" w:rsidRDefault="00B62AA0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30. </w:t>
            </w:r>
            <w:r w:rsidR="00713413">
              <w:rPr>
                <w:b/>
                <w:bCs/>
              </w:rPr>
              <w:t>17002306737-9</w:t>
            </w:r>
          </w:p>
        </w:tc>
        <w:tc>
          <w:tcPr>
            <w:tcW w:w="850" w:type="dxa"/>
          </w:tcPr>
          <w:p w14:paraId="3C83DB06" w14:textId="5C70F173" w:rsidR="004C4D58" w:rsidRDefault="0071341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14:paraId="29764EF2" w14:textId="73EBC169" w:rsidR="004C4D58" w:rsidRDefault="0071341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3ABF649E" w14:textId="51EE6FC2" w:rsidR="004C4D58" w:rsidRDefault="0071341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02/21/2005</w:t>
            </w:r>
          </w:p>
        </w:tc>
        <w:tc>
          <w:tcPr>
            <w:tcW w:w="6237" w:type="dxa"/>
          </w:tcPr>
          <w:p w14:paraId="5B83DEE8" w14:textId="5B345AE9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713413">
              <w:rPr>
                <w:b/>
                <w:bCs/>
              </w:rPr>
              <w:t xml:space="preserve"> A</w:t>
            </w:r>
            <w:proofErr w:type="gramEnd"/>
            <w:r w:rsidR="00713413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6D0B5E7E" w14:textId="41BA2FD7" w:rsidR="004C4D58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B62AA0" w14:paraId="12BD9A04" w14:textId="77777777" w:rsidTr="005B2557">
        <w:tc>
          <w:tcPr>
            <w:tcW w:w="2235" w:type="dxa"/>
          </w:tcPr>
          <w:p w14:paraId="29BB62AC" w14:textId="65F8E561" w:rsidR="00B62AA0" w:rsidRDefault="0071341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31. 07002241373-0</w:t>
            </w:r>
          </w:p>
        </w:tc>
        <w:tc>
          <w:tcPr>
            <w:tcW w:w="850" w:type="dxa"/>
          </w:tcPr>
          <w:p w14:paraId="14C5262C" w14:textId="1884B38D" w:rsidR="00B62AA0" w:rsidRDefault="0071341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2" w:type="dxa"/>
          </w:tcPr>
          <w:p w14:paraId="6A56169C" w14:textId="35E8DE9F" w:rsidR="00B62AA0" w:rsidRDefault="0071341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03AE5A75" w14:textId="1AD7CC0A" w:rsidR="00B62AA0" w:rsidRDefault="0071341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08/09/2007</w:t>
            </w:r>
          </w:p>
        </w:tc>
        <w:tc>
          <w:tcPr>
            <w:tcW w:w="6237" w:type="dxa"/>
          </w:tcPr>
          <w:p w14:paraId="52D0F0AD" w14:textId="4D2D1CB9" w:rsidR="00B62AA0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713413">
              <w:rPr>
                <w:b/>
                <w:bCs/>
              </w:rPr>
              <w:t xml:space="preserve"> A</w:t>
            </w:r>
            <w:proofErr w:type="gramEnd"/>
            <w:r w:rsidR="00713413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34AE0333" w14:textId="1ECA2EFD" w:rsidR="00B62AA0" w:rsidRDefault="00216943" w:rsidP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6669E8" w14:paraId="343E494A" w14:textId="77777777" w:rsidTr="005B2557">
        <w:tc>
          <w:tcPr>
            <w:tcW w:w="2235" w:type="dxa"/>
          </w:tcPr>
          <w:p w14:paraId="0430BC5C" w14:textId="4870D590" w:rsidR="006669E8" w:rsidRDefault="006669E8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32. 12002276078-1</w:t>
            </w:r>
          </w:p>
        </w:tc>
        <w:tc>
          <w:tcPr>
            <w:tcW w:w="850" w:type="dxa"/>
          </w:tcPr>
          <w:p w14:paraId="5CB6D2F0" w14:textId="315EDFF7" w:rsidR="006669E8" w:rsidRDefault="006669E8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6CC71FE5" w14:textId="1FC2DE79" w:rsidR="006669E8" w:rsidRDefault="006669E8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E1F84CF" w14:textId="11DD9656" w:rsidR="006669E8" w:rsidRDefault="006669E8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09/15/11</w:t>
            </w:r>
          </w:p>
        </w:tc>
        <w:tc>
          <w:tcPr>
            <w:tcW w:w="6237" w:type="dxa"/>
          </w:tcPr>
          <w:p w14:paraId="0A36D357" w14:textId="1FDCD8FD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6669E8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745677C9" w14:textId="4D795841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6669E8" w14:paraId="3EEF52B8" w14:textId="77777777" w:rsidTr="005B2557">
        <w:tc>
          <w:tcPr>
            <w:tcW w:w="2235" w:type="dxa"/>
          </w:tcPr>
          <w:p w14:paraId="58EF92E4" w14:textId="6C657AF0" w:rsidR="006669E8" w:rsidRDefault="00D3104F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33. 09002255361-3</w:t>
            </w:r>
          </w:p>
        </w:tc>
        <w:tc>
          <w:tcPr>
            <w:tcW w:w="850" w:type="dxa"/>
          </w:tcPr>
          <w:p w14:paraId="79E3201F" w14:textId="0C2A45F2" w:rsidR="006669E8" w:rsidRDefault="00D3104F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14:paraId="195449AA" w14:textId="4CCA1906" w:rsidR="006669E8" w:rsidRDefault="00D3104F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519AB0BC" w14:textId="66EEF4DF" w:rsidR="006669E8" w:rsidRDefault="00D3104F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10/06/2009</w:t>
            </w:r>
          </w:p>
        </w:tc>
        <w:tc>
          <w:tcPr>
            <w:tcW w:w="6237" w:type="dxa"/>
          </w:tcPr>
          <w:p w14:paraId="367AFC0E" w14:textId="06948015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D3104F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2724842C" w14:textId="433BA63B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6669E8" w14:paraId="7E00A19C" w14:textId="77777777" w:rsidTr="005B2557">
        <w:tc>
          <w:tcPr>
            <w:tcW w:w="2235" w:type="dxa"/>
          </w:tcPr>
          <w:p w14:paraId="0894D950" w14:textId="13C1E136" w:rsidR="006669E8" w:rsidRDefault="00D3104F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34. </w:t>
            </w:r>
            <w:r w:rsidR="00CC1A21">
              <w:rPr>
                <w:b/>
                <w:bCs/>
              </w:rPr>
              <w:t>13002281434-5</w:t>
            </w:r>
          </w:p>
        </w:tc>
        <w:tc>
          <w:tcPr>
            <w:tcW w:w="850" w:type="dxa"/>
          </w:tcPr>
          <w:p w14:paraId="51619413" w14:textId="0FE99BCD" w:rsidR="006669E8" w:rsidRDefault="00CC1A21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277A77B8" w14:textId="100AD062" w:rsidR="006669E8" w:rsidRDefault="00CC1A21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04F8704" w14:textId="7FB70A35" w:rsidR="006669E8" w:rsidRDefault="00CC1A21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02/10/2013</w:t>
            </w:r>
          </w:p>
        </w:tc>
        <w:tc>
          <w:tcPr>
            <w:tcW w:w="6237" w:type="dxa"/>
          </w:tcPr>
          <w:p w14:paraId="25FB6EA2" w14:textId="3C5493CF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CC1A21">
              <w:rPr>
                <w:b/>
                <w:bCs/>
              </w:rPr>
              <w:t xml:space="preserve"> A</w:t>
            </w:r>
            <w:proofErr w:type="gramEnd"/>
            <w:r w:rsidR="00CC1A21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39D00FF3" w14:textId="6264FF7F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6669E8" w14:paraId="037E3D88" w14:textId="77777777" w:rsidTr="005B2557">
        <w:tc>
          <w:tcPr>
            <w:tcW w:w="2235" w:type="dxa"/>
          </w:tcPr>
          <w:p w14:paraId="4A8285FE" w14:textId="7FDE8E28" w:rsidR="006669E8" w:rsidRDefault="00CC1A21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35. </w:t>
            </w:r>
            <w:r w:rsidR="005A1AAA">
              <w:rPr>
                <w:b/>
                <w:bCs/>
              </w:rPr>
              <w:t>16002305468-3</w:t>
            </w:r>
          </w:p>
        </w:tc>
        <w:tc>
          <w:tcPr>
            <w:tcW w:w="850" w:type="dxa"/>
          </w:tcPr>
          <w:p w14:paraId="0C5B41C9" w14:textId="18008F1E" w:rsidR="006669E8" w:rsidRDefault="005A1AA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23F76DB3" w14:textId="687F2BAA" w:rsidR="006669E8" w:rsidRDefault="005A1AA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66382FE9" w14:textId="5148204A" w:rsidR="006669E8" w:rsidRDefault="005A1AA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11/07/2012</w:t>
            </w:r>
          </w:p>
        </w:tc>
        <w:tc>
          <w:tcPr>
            <w:tcW w:w="6237" w:type="dxa"/>
          </w:tcPr>
          <w:p w14:paraId="1492ED37" w14:textId="4DE6785A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5A1AAA">
              <w:rPr>
                <w:b/>
                <w:bCs/>
              </w:rPr>
              <w:t xml:space="preserve"> C</w:t>
            </w:r>
            <w:proofErr w:type="gramEnd"/>
          </w:p>
        </w:tc>
        <w:tc>
          <w:tcPr>
            <w:tcW w:w="4168" w:type="dxa"/>
          </w:tcPr>
          <w:p w14:paraId="63A31C36" w14:textId="57AA91B6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6669E8" w14:paraId="2F57DA9F" w14:textId="77777777" w:rsidTr="005B2557">
        <w:tc>
          <w:tcPr>
            <w:tcW w:w="2235" w:type="dxa"/>
          </w:tcPr>
          <w:p w14:paraId="0414CE2C" w14:textId="4A51F145" w:rsidR="006669E8" w:rsidRDefault="005A1AA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36. 15002293405-1</w:t>
            </w:r>
          </w:p>
        </w:tc>
        <w:tc>
          <w:tcPr>
            <w:tcW w:w="850" w:type="dxa"/>
          </w:tcPr>
          <w:p w14:paraId="2D361459" w14:textId="17E281AE" w:rsidR="006669E8" w:rsidRDefault="005A1AA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0EB7742D" w14:textId="0AAC0E38" w:rsidR="006669E8" w:rsidRDefault="005A1AA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EF08DA8" w14:textId="1B6EBFFD" w:rsidR="006669E8" w:rsidRDefault="005A1AA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05/04/2015</w:t>
            </w:r>
          </w:p>
        </w:tc>
        <w:tc>
          <w:tcPr>
            <w:tcW w:w="6237" w:type="dxa"/>
          </w:tcPr>
          <w:p w14:paraId="5D773F6B" w14:textId="1884026A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5A1AAA">
              <w:rPr>
                <w:b/>
                <w:bCs/>
              </w:rPr>
              <w:t xml:space="preserve"> A</w:t>
            </w:r>
            <w:proofErr w:type="gramEnd"/>
            <w:r w:rsidR="005A1AAA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42C8E076" w14:textId="45A4E682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6669E8" w14:paraId="4200A86F" w14:textId="77777777" w:rsidTr="005B2557">
        <w:tc>
          <w:tcPr>
            <w:tcW w:w="2235" w:type="dxa"/>
          </w:tcPr>
          <w:p w14:paraId="14F321B7" w14:textId="02B4C1A7" w:rsidR="006669E8" w:rsidRDefault="009C64F0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37. 10002257713-7</w:t>
            </w:r>
          </w:p>
        </w:tc>
        <w:tc>
          <w:tcPr>
            <w:tcW w:w="850" w:type="dxa"/>
          </w:tcPr>
          <w:p w14:paraId="4E611444" w14:textId="6B75D186" w:rsidR="006669E8" w:rsidRDefault="009C64F0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14:paraId="7D5343AD" w14:textId="21F3E1D1" w:rsidR="006669E8" w:rsidRDefault="009C64F0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7E582EEB" w14:textId="603A1AC0" w:rsidR="006669E8" w:rsidRDefault="009C64F0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02/21/2010</w:t>
            </w:r>
          </w:p>
        </w:tc>
        <w:tc>
          <w:tcPr>
            <w:tcW w:w="6237" w:type="dxa"/>
          </w:tcPr>
          <w:p w14:paraId="180CDCF1" w14:textId="1DCA6B89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9C64F0">
              <w:rPr>
                <w:b/>
                <w:bCs/>
              </w:rPr>
              <w:t xml:space="preserve"> A</w:t>
            </w:r>
            <w:proofErr w:type="gramEnd"/>
            <w:r w:rsidR="009C64F0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4084CEDC" w14:textId="622BD893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6669E8" w14:paraId="3A2D3290" w14:textId="77777777" w:rsidTr="005B2557">
        <w:tc>
          <w:tcPr>
            <w:tcW w:w="2235" w:type="dxa"/>
          </w:tcPr>
          <w:p w14:paraId="3B1C81EA" w14:textId="6B4E142B" w:rsidR="006669E8" w:rsidRDefault="009C64F0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38. 10002260047-6</w:t>
            </w:r>
          </w:p>
        </w:tc>
        <w:tc>
          <w:tcPr>
            <w:tcW w:w="850" w:type="dxa"/>
          </w:tcPr>
          <w:p w14:paraId="4FB0B9C2" w14:textId="2D68A75D" w:rsidR="006669E8" w:rsidRDefault="009C64F0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14:paraId="49D339D1" w14:textId="22E96A70" w:rsidR="006669E8" w:rsidRDefault="009C64F0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475DE7CF" w14:textId="0E39954A" w:rsidR="006669E8" w:rsidRDefault="009C64F0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07/12/2010</w:t>
            </w:r>
          </w:p>
        </w:tc>
        <w:tc>
          <w:tcPr>
            <w:tcW w:w="6237" w:type="dxa"/>
          </w:tcPr>
          <w:p w14:paraId="7892C4B7" w14:textId="48B9AB6F" w:rsidR="006669E8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9C64F0">
              <w:rPr>
                <w:b/>
                <w:bCs/>
              </w:rPr>
              <w:t xml:space="preserve"> A</w:t>
            </w:r>
            <w:proofErr w:type="gramEnd"/>
            <w:r w:rsidR="009C64F0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31919C7D" w14:textId="472066F4" w:rsidR="009C64F0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9C64F0" w14:paraId="1B1D2D2E" w14:textId="77777777" w:rsidTr="005B2557">
        <w:tc>
          <w:tcPr>
            <w:tcW w:w="2235" w:type="dxa"/>
          </w:tcPr>
          <w:p w14:paraId="7D63F4A4" w14:textId="10426768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39. 12002270486-4</w:t>
            </w:r>
          </w:p>
        </w:tc>
        <w:tc>
          <w:tcPr>
            <w:tcW w:w="850" w:type="dxa"/>
          </w:tcPr>
          <w:p w14:paraId="7EAD2100" w14:textId="5E85B7B4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52D7ECB8" w14:textId="4AE553B3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40A12217" w14:textId="4C4346C5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07/10/2011</w:t>
            </w:r>
          </w:p>
        </w:tc>
        <w:tc>
          <w:tcPr>
            <w:tcW w:w="6237" w:type="dxa"/>
          </w:tcPr>
          <w:p w14:paraId="00A59EA2" w14:textId="5BA2A526" w:rsidR="009C64F0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EF3BFA">
              <w:rPr>
                <w:b/>
                <w:bCs/>
              </w:rPr>
              <w:t xml:space="preserve"> A</w:t>
            </w:r>
            <w:proofErr w:type="gramEnd"/>
            <w:r w:rsidR="00EF3BFA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6CC34AE5" w14:textId="411A7987" w:rsidR="009C64F0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9C64F0" w14:paraId="2BA28689" w14:textId="77777777" w:rsidTr="005B2557">
        <w:tc>
          <w:tcPr>
            <w:tcW w:w="2235" w:type="dxa"/>
          </w:tcPr>
          <w:p w14:paraId="67784C28" w14:textId="23C6180B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40. 09002252110-8</w:t>
            </w:r>
          </w:p>
        </w:tc>
        <w:tc>
          <w:tcPr>
            <w:tcW w:w="850" w:type="dxa"/>
          </w:tcPr>
          <w:p w14:paraId="0D0E8DC6" w14:textId="0195179F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14:paraId="0261A659" w14:textId="4FB7D606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77374765" w14:textId="63711229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04/03/2009</w:t>
            </w:r>
          </w:p>
        </w:tc>
        <w:tc>
          <w:tcPr>
            <w:tcW w:w="6237" w:type="dxa"/>
          </w:tcPr>
          <w:p w14:paraId="1EBAEE33" w14:textId="3C3269E1" w:rsidR="009C64F0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EF3BFA">
              <w:rPr>
                <w:b/>
                <w:bCs/>
              </w:rPr>
              <w:t xml:space="preserve"> A</w:t>
            </w:r>
            <w:proofErr w:type="gramEnd"/>
            <w:r w:rsidR="00EF3BFA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0450D25A" w14:textId="2FB5168C" w:rsidR="009C64F0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9C64F0" w14:paraId="19EEA18F" w14:textId="77777777" w:rsidTr="005B2557">
        <w:tc>
          <w:tcPr>
            <w:tcW w:w="2235" w:type="dxa"/>
          </w:tcPr>
          <w:p w14:paraId="1884B3B4" w14:textId="17DE9C8C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41. 16002298565-4</w:t>
            </w:r>
          </w:p>
        </w:tc>
        <w:tc>
          <w:tcPr>
            <w:tcW w:w="850" w:type="dxa"/>
          </w:tcPr>
          <w:p w14:paraId="35EEB30B" w14:textId="522862E0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21577EBF" w14:textId="7266182B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34A61F62" w14:textId="629DAECB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11/07/2014</w:t>
            </w:r>
          </w:p>
        </w:tc>
        <w:tc>
          <w:tcPr>
            <w:tcW w:w="6237" w:type="dxa"/>
          </w:tcPr>
          <w:p w14:paraId="640EBCB4" w14:textId="24F7D648" w:rsidR="009C64F0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EF3BFA">
              <w:rPr>
                <w:b/>
                <w:bCs/>
              </w:rPr>
              <w:t xml:space="preserve"> A</w:t>
            </w:r>
            <w:proofErr w:type="gramEnd"/>
            <w:r w:rsidR="00EF3BFA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246A37E2" w14:textId="512EBEEB" w:rsidR="009C64F0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9C64F0" w14:paraId="62F4A570" w14:textId="77777777" w:rsidTr="005B2557">
        <w:tc>
          <w:tcPr>
            <w:tcW w:w="2235" w:type="dxa"/>
          </w:tcPr>
          <w:p w14:paraId="35A95B63" w14:textId="617811BA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42. 15002294538-9</w:t>
            </w:r>
          </w:p>
        </w:tc>
        <w:tc>
          <w:tcPr>
            <w:tcW w:w="850" w:type="dxa"/>
          </w:tcPr>
          <w:p w14:paraId="3D23A7CD" w14:textId="564D0248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1BE93E37" w14:textId="635D6BB5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5E04762E" w14:textId="4B585D14" w:rsidR="009C64F0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04/20/2012</w:t>
            </w:r>
          </w:p>
        </w:tc>
        <w:tc>
          <w:tcPr>
            <w:tcW w:w="6237" w:type="dxa"/>
          </w:tcPr>
          <w:p w14:paraId="6C36B75F" w14:textId="7678CB92" w:rsidR="009C64F0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EF3BFA">
              <w:rPr>
                <w:b/>
                <w:bCs/>
              </w:rPr>
              <w:t xml:space="preserve"> A</w:t>
            </w:r>
            <w:proofErr w:type="gramEnd"/>
            <w:r w:rsidR="00EF3BFA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0A25B099" w14:textId="095F10D8" w:rsidR="009C64F0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EF3BFA" w14:paraId="111375AE" w14:textId="77777777" w:rsidTr="005B2557">
        <w:tc>
          <w:tcPr>
            <w:tcW w:w="2235" w:type="dxa"/>
          </w:tcPr>
          <w:p w14:paraId="614B986F" w14:textId="5BBC422C" w:rsidR="00EF3BFA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43. 17002306827-2</w:t>
            </w:r>
          </w:p>
        </w:tc>
        <w:tc>
          <w:tcPr>
            <w:tcW w:w="850" w:type="dxa"/>
          </w:tcPr>
          <w:p w14:paraId="2C23BD75" w14:textId="60438765" w:rsidR="00EF3BFA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14:paraId="7227F0E4" w14:textId="19AE1FBC" w:rsidR="00EF3BFA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01514E4C" w14:textId="2C9F7B6B" w:rsidR="00EF3BFA" w:rsidRDefault="00EF3BFA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09/21/2010</w:t>
            </w:r>
          </w:p>
        </w:tc>
        <w:tc>
          <w:tcPr>
            <w:tcW w:w="6237" w:type="dxa"/>
          </w:tcPr>
          <w:p w14:paraId="273569A4" w14:textId="14B61ACA" w:rsidR="00EF3BFA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EF3BFA">
              <w:rPr>
                <w:b/>
                <w:bCs/>
              </w:rPr>
              <w:t xml:space="preserve"> A</w:t>
            </w:r>
            <w:proofErr w:type="gramEnd"/>
            <w:r w:rsidR="00EF3BFA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47227C9D" w14:textId="1F15EF49" w:rsidR="00EF3BFA" w:rsidRDefault="00216943" w:rsidP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295C" w14:paraId="1658C8CD" w14:textId="77777777" w:rsidTr="005B2557">
        <w:tc>
          <w:tcPr>
            <w:tcW w:w="2235" w:type="dxa"/>
          </w:tcPr>
          <w:p w14:paraId="005D7A54" w14:textId="0CA085CE" w:rsidR="0029295C" w:rsidRDefault="0029295C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44. 1500229132383</w:t>
            </w:r>
          </w:p>
        </w:tc>
        <w:tc>
          <w:tcPr>
            <w:tcW w:w="850" w:type="dxa"/>
          </w:tcPr>
          <w:p w14:paraId="1D2A8D02" w14:textId="6501E886" w:rsidR="0029295C" w:rsidRDefault="0029295C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04704AD1" w14:textId="15424369" w:rsidR="0029295C" w:rsidRDefault="0029295C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62F2E18E" w14:textId="2A20C7BF" w:rsidR="0029295C" w:rsidRDefault="0029295C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01/16/2015</w:t>
            </w:r>
          </w:p>
        </w:tc>
        <w:tc>
          <w:tcPr>
            <w:tcW w:w="6237" w:type="dxa"/>
          </w:tcPr>
          <w:p w14:paraId="1AC3F62E" w14:textId="54C29774" w:rsidR="0029295C" w:rsidRDefault="00216943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</w:t>
            </w:r>
            <w:proofErr w:type="gramStart"/>
            <w:r>
              <w:rPr>
                <w:b/>
                <w:bCs/>
              </w:rPr>
              <w:t xml:space="preserve">Pneumonia </w:t>
            </w:r>
            <w:r w:rsidR="0029295C">
              <w:rPr>
                <w:b/>
                <w:bCs/>
              </w:rPr>
              <w:t xml:space="preserve"> A</w:t>
            </w:r>
            <w:proofErr w:type="gramEnd"/>
            <w:r w:rsidR="0029295C">
              <w:rPr>
                <w:b/>
                <w:bCs/>
              </w:rPr>
              <w:t>/B</w:t>
            </w:r>
          </w:p>
        </w:tc>
        <w:tc>
          <w:tcPr>
            <w:tcW w:w="4168" w:type="dxa"/>
          </w:tcPr>
          <w:p w14:paraId="6AC80445" w14:textId="27897B91" w:rsidR="0029295C" w:rsidRDefault="00216943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295C" w14:paraId="72486EF9" w14:textId="77777777" w:rsidTr="005B2557">
        <w:tc>
          <w:tcPr>
            <w:tcW w:w="2235" w:type="dxa"/>
          </w:tcPr>
          <w:p w14:paraId="7AF106E7" w14:textId="451CB9E9" w:rsidR="0029295C" w:rsidRDefault="00956EA5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45. 170023069080</w:t>
            </w:r>
          </w:p>
        </w:tc>
        <w:tc>
          <w:tcPr>
            <w:tcW w:w="850" w:type="dxa"/>
          </w:tcPr>
          <w:p w14:paraId="0BA2D74A" w14:textId="0F5DF69F" w:rsidR="0029295C" w:rsidRDefault="00956EA5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2mo</w:t>
            </w:r>
          </w:p>
        </w:tc>
        <w:tc>
          <w:tcPr>
            <w:tcW w:w="992" w:type="dxa"/>
          </w:tcPr>
          <w:p w14:paraId="0129DFAB" w14:textId="22CAF221" w:rsidR="0029295C" w:rsidRDefault="00956EA5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3E7655EC" w14:textId="1758DD3C" w:rsidR="0029295C" w:rsidRDefault="00956EA5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12/08/2016</w:t>
            </w:r>
          </w:p>
        </w:tc>
        <w:tc>
          <w:tcPr>
            <w:tcW w:w="6237" w:type="dxa"/>
          </w:tcPr>
          <w:p w14:paraId="5CCB1E6B" w14:textId="3ECACB03" w:rsidR="0029295C" w:rsidRDefault="00216943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Pediatric Community Acquired Pneumonia </w:t>
            </w:r>
            <w:r w:rsidR="00956EA5">
              <w:rPr>
                <w:b/>
                <w:bCs/>
              </w:rPr>
              <w:t>A/B</w:t>
            </w:r>
          </w:p>
        </w:tc>
        <w:tc>
          <w:tcPr>
            <w:tcW w:w="4168" w:type="dxa"/>
          </w:tcPr>
          <w:p w14:paraId="775AD273" w14:textId="60563E6B" w:rsidR="0029295C" w:rsidRDefault="00216943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J18.9</w:t>
            </w:r>
          </w:p>
        </w:tc>
      </w:tr>
      <w:tr w:rsidR="0029295C" w14:paraId="10ADC051" w14:textId="77777777" w:rsidTr="005B2557">
        <w:tc>
          <w:tcPr>
            <w:tcW w:w="2235" w:type="dxa"/>
          </w:tcPr>
          <w:p w14:paraId="2CC3C5D1" w14:textId="50E25467" w:rsidR="0029295C" w:rsidRDefault="0029295C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6D88A29D" w14:textId="522FE2F3" w:rsidR="0029295C" w:rsidRDefault="00216943" w:rsidP="002929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92" w:type="dxa"/>
          </w:tcPr>
          <w:p w14:paraId="2DD34A03" w14:textId="77777777" w:rsidR="0029295C" w:rsidRDefault="0029295C" w:rsidP="0029295C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1DCB1B00" w14:textId="77777777" w:rsidR="0029295C" w:rsidRDefault="0029295C" w:rsidP="0029295C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3D79489" w14:textId="77777777" w:rsidR="0029295C" w:rsidRDefault="0029295C" w:rsidP="0029295C">
            <w:pPr>
              <w:jc w:val="both"/>
              <w:rPr>
                <w:b/>
                <w:bCs/>
              </w:rPr>
            </w:pPr>
          </w:p>
        </w:tc>
        <w:tc>
          <w:tcPr>
            <w:tcW w:w="4168" w:type="dxa"/>
          </w:tcPr>
          <w:p w14:paraId="506A14D3" w14:textId="77777777" w:rsidR="0029295C" w:rsidRDefault="0029295C" w:rsidP="0029295C">
            <w:pPr>
              <w:jc w:val="both"/>
              <w:rPr>
                <w:b/>
                <w:bCs/>
              </w:rPr>
            </w:pPr>
          </w:p>
        </w:tc>
      </w:tr>
    </w:tbl>
    <w:p w14:paraId="4DF92F27" w14:textId="495AF1A3" w:rsidR="00786B1A" w:rsidRDefault="009C64F0">
      <w:pPr>
        <w:rPr>
          <w:b/>
          <w:bCs/>
          <w:lang w:val="en-PH"/>
        </w:rPr>
      </w:pPr>
      <w:r>
        <w:rPr>
          <w:b/>
          <w:bCs/>
          <w:lang w:val="en-PH"/>
        </w:rPr>
        <w:tab/>
      </w:r>
    </w:p>
    <w:p w14:paraId="6B92CC7F" w14:textId="77777777" w:rsidR="00786B1A" w:rsidRDefault="00062383">
      <w:pPr>
        <w:numPr>
          <w:ilvl w:val="0"/>
          <w:numId w:val="2"/>
        </w:numPr>
        <w:rPr>
          <w:b/>
          <w:bCs/>
          <w:lang w:val="en-PH"/>
        </w:rPr>
      </w:pPr>
      <w:r>
        <w:rPr>
          <w:b/>
          <w:bCs/>
          <w:lang w:val="en-PH"/>
        </w:rPr>
        <w:t>Pneumonia, nosocomial (follow-up)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5B2557" w14:paraId="6A1DE1AE" w14:textId="77777777" w:rsidTr="005B2557">
        <w:tc>
          <w:tcPr>
            <w:tcW w:w="2235" w:type="dxa"/>
          </w:tcPr>
          <w:p w14:paraId="79BC227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418312A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5C6FB8B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450EC7E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6316FCC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03ECF3D5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3452DE10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5B2557" w14:paraId="53D01062" w14:textId="77777777" w:rsidTr="005B2557">
        <w:tc>
          <w:tcPr>
            <w:tcW w:w="2235" w:type="dxa"/>
          </w:tcPr>
          <w:p w14:paraId="1767B032" w14:textId="603E129A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B12CB1">
              <w:rPr>
                <w:b/>
                <w:bCs/>
              </w:rPr>
              <w:t>. 17002306724-5</w:t>
            </w:r>
          </w:p>
        </w:tc>
        <w:tc>
          <w:tcPr>
            <w:tcW w:w="850" w:type="dxa"/>
          </w:tcPr>
          <w:p w14:paraId="7FDF3BC9" w14:textId="209412DD" w:rsidR="00786B1A" w:rsidRDefault="00B12C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NB</w:t>
            </w:r>
          </w:p>
        </w:tc>
        <w:tc>
          <w:tcPr>
            <w:tcW w:w="992" w:type="dxa"/>
          </w:tcPr>
          <w:p w14:paraId="3205951E" w14:textId="6BA469B2" w:rsidR="00786B1A" w:rsidRDefault="00B12C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1B36668F" w14:textId="551FF83D" w:rsidR="00786B1A" w:rsidRDefault="00B12C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02/23/2017</w:t>
            </w:r>
          </w:p>
        </w:tc>
        <w:tc>
          <w:tcPr>
            <w:tcW w:w="6237" w:type="dxa"/>
          </w:tcPr>
          <w:p w14:paraId="74DB0A00" w14:textId="77777777" w:rsidR="00786B1A" w:rsidRDefault="00B12C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Hospital Acquired Pneumonia</w:t>
            </w:r>
          </w:p>
          <w:p w14:paraId="11093A71" w14:textId="5C734712" w:rsidR="00B12CB1" w:rsidRDefault="00B12CB1" w:rsidP="00B12C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 consider Atypical CHARGE Syndrome</w:t>
            </w:r>
          </w:p>
        </w:tc>
        <w:tc>
          <w:tcPr>
            <w:tcW w:w="4026" w:type="dxa"/>
          </w:tcPr>
          <w:p w14:paraId="629F0E84" w14:textId="77777777" w:rsidR="00786B1A" w:rsidRDefault="00115F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J95.851</w:t>
            </w:r>
          </w:p>
          <w:p w14:paraId="2A13C743" w14:textId="412E0D0E" w:rsidR="00115F63" w:rsidRDefault="00115F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Q89.8</w:t>
            </w:r>
          </w:p>
        </w:tc>
      </w:tr>
      <w:tr w:rsidR="005B2557" w14:paraId="6920452E" w14:textId="77777777" w:rsidTr="005B2557">
        <w:tc>
          <w:tcPr>
            <w:tcW w:w="2235" w:type="dxa"/>
          </w:tcPr>
          <w:p w14:paraId="26B34127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45D73754" w14:textId="1EB7A928" w:rsidR="00786B1A" w:rsidRDefault="00115F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6C727A4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7EC959F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0D8E56A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289EA4AD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1AD7771B" w14:textId="77777777" w:rsidR="00786B1A" w:rsidRDefault="00786B1A">
      <w:pPr>
        <w:rPr>
          <w:b/>
          <w:bCs/>
        </w:rPr>
      </w:pPr>
    </w:p>
    <w:p w14:paraId="570110E9" w14:textId="77777777" w:rsidR="00786B1A" w:rsidRDefault="00062383">
      <w:pPr>
        <w:rPr>
          <w:b/>
          <w:bCs/>
        </w:rPr>
      </w:pPr>
      <w:r>
        <w:rPr>
          <w:b/>
          <w:bCs/>
          <w:lang w:val="en-PH"/>
        </w:rPr>
        <w:t xml:space="preserve">3. </w:t>
      </w:r>
      <w:r>
        <w:rPr>
          <w:b/>
          <w:bCs/>
        </w:rPr>
        <w:t>Pneumonia</w:t>
      </w:r>
      <w:r>
        <w:rPr>
          <w:b/>
          <w:bCs/>
          <w:lang w:val="en-PH"/>
        </w:rPr>
        <w:t>, with atelectasis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5B2557" w14:paraId="10CDDB48" w14:textId="77777777" w:rsidTr="005B2557">
        <w:tc>
          <w:tcPr>
            <w:tcW w:w="2235" w:type="dxa"/>
          </w:tcPr>
          <w:p w14:paraId="5EF2AD2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1EE8E02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66ECC44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243214B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3052345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5CAE7805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2C3F3B2C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5B2557" w14:paraId="039DBBD8" w14:textId="77777777" w:rsidTr="005B2557">
        <w:tc>
          <w:tcPr>
            <w:tcW w:w="2235" w:type="dxa"/>
          </w:tcPr>
          <w:p w14:paraId="446219E5" w14:textId="3AA2D201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68B2">
              <w:rPr>
                <w:b/>
                <w:bCs/>
              </w:rPr>
              <w:t>. 17002306746-6</w:t>
            </w:r>
          </w:p>
        </w:tc>
        <w:tc>
          <w:tcPr>
            <w:tcW w:w="850" w:type="dxa"/>
          </w:tcPr>
          <w:p w14:paraId="02883DA3" w14:textId="135F3C6B" w:rsidR="00786B1A" w:rsidRDefault="00F368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3FB148B8" w14:textId="479D965C" w:rsidR="00786B1A" w:rsidRDefault="00F368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0F3F7EA9" w14:textId="5CF58F98" w:rsidR="00786B1A" w:rsidRDefault="00F368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11/19/2012</w:t>
            </w:r>
          </w:p>
        </w:tc>
        <w:tc>
          <w:tcPr>
            <w:tcW w:w="6237" w:type="dxa"/>
          </w:tcPr>
          <w:p w14:paraId="11EACC46" w14:textId="193F514C" w:rsidR="00786B1A" w:rsidRDefault="006D01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Pneumonia with Empyema </w:t>
            </w:r>
            <w:proofErr w:type="spellStart"/>
            <w:r>
              <w:rPr>
                <w:b/>
                <w:bCs/>
              </w:rPr>
              <w:t>Thoraci</w:t>
            </w:r>
            <w:r w:rsidR="00F368B2">
              <w:rPr>
                <w:b/>
                <w:bCs/>
              </w:rPr>
              <w:t>s</w:t>
            </w:r>
            <w:proofErr w:type="spellEnd"/>
            <w:r w:rsidR="00F368B2">
              <w:rPr>
                <w:b/>
                <w:bCs/>
              </w:rPr>
              <w:t xml:space="preserve"> and atelectasis, </w:t>
            </w:r>
            <w:r w:rsidR="001C1C88">
              <w:rPr>
                <w:b/>
                <w:bCs/>
              </w:rPr>
              <w:t>Left s/p CTT</w:t>
            </w:r>
          </w:p>
        </w:tc>
        <w:tc>
          <w:tcPr>
            <w:tcW w:w="4026" w:type="dxa"/>
          </w:tcPr>
          <w:p w14:paraId="77AB59B7" w14:textId="40F67FE0" w:rsidR="00786B1A" w:rsidRDefault="00115F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J98.11</w:t>
            </w:r>
          </w:p>
        </w:tc>
      </w:tr>
      <w:tr w:rsidR="005B2557" w14:paraId="425FAA47" w14:textId="77777777" w:rsidTr="005B2557">
        <w:tc>
          <w:tcPr>
            <w:tcW w:w="2235" w:type="dxa"/>
          </w:tcPr>
          <w:p w14:paraId="40EC4802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43935024" w14:textId="4B949CAD" w:rsidR="00786B1A" w:rsidRDefault="00115F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05763FA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2473F96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034A0B2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4E0574D3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6B1447A6" w14:textId="77777777" w:rsidR="00786B1A" w:rsidRDefault="00786B1A">
      <w:pPr>
        <w:contextualSpacing/>
        <w:jc w:val="both"/>
        <w:rPr>
          <w:b/>
          <w:bCs/>
        </w:rPr>
      </w:pPr>
    </w:p>
    <w:p w14:paraId="040D8DB1" w14:textId="77777777" w:rsidR="00786B1A" w:rsidRDefault="00786B1A">
      <w:pPr>
        <w:contextualSpacing/>
        <w:jc w:val="both"/>
        <w:rPr>
          <w:b/>
          <w:bCs/>
        </w:rPr>
      </w:pPr>
    </w:p>
    <w:p w14:paraId="17015F73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4. </w:t>
      </w:r>
      <w:r>
        <w:rPr>
          <w:b/>
          <w:bCs/>
        </w:rPr>
        <w:t>Tuberculosis</w:t>
      </w:r>
      <w:r>
        <w:rPr>
          <w:b/>
          <w:bCs/>
          <w:lang w:val="en-PH"/>
        </w:rPr>
        <w:t xml:space="preserve"> exposure</w:t>
      </w:r>
    </w:p>
    <w:tbl>
      <w:tblPr>
        <w:tblpPr w:leftFromText="180" w:rightFromText="180" w:vertAnchor="text" w:horzAnchor="page" w:tblpX="1631" w:tblpY="2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5B2557" w14:paraId="115B43BD" w14:textId="77777777" w:rsidTr="005B2557">
        <w:tc>
          <w:tcPr>
            <w:tcW w:w="2235" w:type="dxa"/>
          </w:tcPr>
          <w:p w14:paraId="2AB76F5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5A36DE5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05FC1D2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33F806F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4D2FED5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42B245D4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4C2DBA92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5B2557" w14:paraId="2DCF599D" w14:textId="77777777" w:rsidTr="005B2557">
        <w:tc>
          <w:tcPr>
            <w:tcW w:w="2235" w:type="dxa"/>
          </w:tcPr>
          <w:p w14:paraId="7542752F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11968FE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81A4B5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03C8D63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ACFE49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24821794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5B2557" w14:paraId="0C880A5B" w14:textId="77777777" w:rsidTr="005B2557">
        <w:tc>
          <w:tcPr>
            <w:tcW w:w="2235" w:type="dxa"/>
          </w:tcPr>
          <w:p w14:paraId="06ADB581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5118C4B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3E3EA84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04CB37F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032EB5B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31FE86D9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5B2557" w14:paraId="41FECA51" w14:textId="77777777" w:rsidTr="005B2557">
        <w:tc>
          <w:tcPr>
            <w:tcW w:w="2235" w:type="dxa"/>
          </w:tcPr>
          <w:p w14:paraId="5A01EF2B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1741219C" w14:textId="1F4B6CB2" w:rsidR="00786B1A" w:rsidRDefault="00115F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38B3211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4B09F4E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8062C6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7FE2FC87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66A46841" w14:textId="77777777" w:rsidR="00786B1A" w:rsidRDefault="00786B1A">
      <w:pPr>
        <w:contextualSpacing/>
        <w:jc w:val="both"/>
        <w:rPr>
          <w:b/>
          <w:bCs/>
        </w:rPr>
      </w:pPr>
    </w:p>
    <w:p w14:paraId="1F55BF6D" w14:textId="77777777" w:rsidR="00786B1A" w:rsidRDefault="00786B1A">
      <w:pPr>
        <w:contextualSpacing/>
        <w:jc w:val="both"/>
        <w:rPr>
          <w:b/>
          <w:bCs/>
        </w:rPr>
      </w:pPr>
    </w:p>
    <w:p w14:paraId="379D810E" w14:textId="77777777" w:rsidR="00786B1A" w:rsidRDefault="00786B1A">
      <w:pPr>
        <w:contextualSpacing/>
        <w:jc w:val="both"/>
        <w:rPr>
          <w:b/>
          <w:bCs/>
        </w:rPr>
      </w:pPr>
    </w:p>
    <w:p w14:paraId="306CC25D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5. </w:t>
      </w:r>
      <w:r>
        <w:rPr>
          <w:b/>
          <w:bCs/>
        </w:rPr>
        <w:t>Tuberculosis</w:t>
      </w:r>
      <w:r>
        <w:rPr>
          <w:b/>
          <w:bCs/>
          <w:lang w:val="en-PH"/>
        </w:rPr>
        <w:t xml:space="preserve"> infection</w:t>
      </w:r>
    </w:p>
    <w:tbl>
      <w:tblPr>
        <w:tblpPr w:leftFromText="180" w:rightFromText="180" w:vertAnchor="text" w:horzAnchor="page" w:tblpX="1631" w:tblpY="2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5B2557" w14:paraId="6CD39887" w14:textId="77777777" w:rsidTr="005B2557">
        <w:tc>
          <w:tcPr>
            <w:tcW w:w="2235" w:type="dxa"/>
          </w:tcPr>
          <w:p w14:paraId="5769402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7BCFE8BE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7220BE8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6D3A247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6A96114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1A225446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3207B5BB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5B2557" w14:paraId="74C5CA96" w14:textId="77777777" w:rsidTr="005B2557">
        <w:tc>
          <w:tcPr>
            <w:tcW w:w="2235" w:type="dxa"/>
          </w:tcPr>
          <w:p w14:paraId="0C8F6BD5" w14:textId="570C34E6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956EA5">
              <w:rPr>
                <w:b/>
                <w:bCs/>
              </w:rPr>
              <w:t>. 160023043557</w:t>
            </w:r>
          </w:p>
        </w:tc>
        <w:tc>
          <w:tcPr>
            <w:tcW w:w="850" w:type="dxa"/>
          </w:tcPr>
          <w:p w14:paraId="7528765C" w14:textId="51958E89" w:rsidR="00786B1A" w:rsidRDefault="00956E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2C51992A" w14:textId="0A564FC6" w:rsidR="00786B1A" w:rsidRDefault="00956E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516DAFE8" w14:textId="762889C7" w:rsidR="00786B1A" w:rsidRDefault="00956E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12/22/2015</w:t>
            </w:r>
          </w:p>
        </w:tc>
        <w:tc>
          <w:tcPr>
            <w:tcW w:w="6237" w:type="dxa"/>
          </w:tcPr>
          <w:p w14:paraId="78023457" w14:textId="0144CAEE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Latent </w:t>
            </w:r>
            <w:r w:rsidR="00956EA5">
              <w:rPr>
                <w:b/>
                <w:bCs/>
              </w:rPr>
              <w:t>Tuberculosis infection</w:t>
            </w:r>
          </w:p>
        </w:tc>
        <w:tc>
          <w:tcPr>
            <w:tcW w:w="4026" w:type="dxa"/>
          </w:tcPr>
          <w:p w14:paraId="079EDE60" w14:textId="576A9549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A15.0</w:t>
            </w:r>
          </w:p>
        </w:tc>
      </w:tr>
      <w:tr w:rsidR="005B2557" w14:paraId="435D367A" w14:textId="77777777" w:rsidTr="005B2557">
        <w:tc>
          <w:tcPr>
            <w:tcW w:w="2235" w:type="dxa"/>
          </w:tcPr>
          <w:p w14:paraId="62F9C1CB" w14:textId="67D9D6C2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A0F37">
              <w:rPr>
                <w:b/>
                <w:bCs/>
              </w:rPr>
              <w:t>. 160023026202</w:t>
            </w:r>
          </w:p>
        </w:tc>
        <w:tc>
          <w:tcPr>
            <w:tcW w:w="850" w:type="dxa"/>
          </w:tcPr>
          <w:p w14:paraId="228C78C4" w14:textId="2B10B21C" w:rsidR="00786B1A" w:rsidRDefault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0201BFE3" w14:textId="36536C45" w:rsidR="00786B1A" w:rsidRDefault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182B2249" w14:textId="573D2CCB" w:rsidR="00786B1A" w:rsidRDefault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02/27/2011</w:t>
            </w:r>
          </w:p>
        </w:tc>
        <w:tc>
          <w:tcPr>
            <w:tcW w:w="6237" w:type="dxa"/>
          </w:tcPr>
          <w:p w14:paraId="49CF148D" w14:textId="49F31F37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Latent </w:t>
            </w:r>
            <w:r w:rsidR="003A0F37">
              <w:rPr>
                <w:b/>
                <w:bCs/>
              </w:rPr>
              <w:t>Tuberculosis infection</w:t>
            </w:r>
          </w:p>
        </w:tc>
        <w:tc>
          <w:tcPr>
            <w:tcW w:w="4026" w:type="dxa"/>
          </w:tcPr>
          <w:p w14:paraId="28544163" w14:textId="00C7A5AE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A15.0</w:t>
            </w:r>
          </w:p>
        </w:tc>
      </w:tr>
      <w:tr w:rsidR="005B2557" w14:paraId="300BC14C" w14:textId="77777777" w:rsidTr="005B2557">
        <w:tc>
          <w:tcPr>
            <w:tcW w:w="2235" w:type="dxa"/>
          </w:tcPr>
          <w:p w14:paraId="69FFB30B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1184AD34" w14:textId="2B95A5F5" w:rsidR="00786B1A" w:rsidRDefault="00115F6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29F54F3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42EC30E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A1D759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57353A55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4E034219" w14:textId="77777777" w:rsidR="00786B1A" w:rsidRDefault="00786B1A">
      <w:pPr>
        <w:contextualSpacing/>
        <w:jc w:val="both"/>
        <w:rPr>
          <w:b/>
          <w:bCs/>
        </w:rPr>
      </w:pPr>
    </w:p>
    <w:p w14:paraId="6E0B897A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5. </w:t>
      </w:r>
      <w:r>
        <w:rPr>
          <w:b/>
          <w:bCs/>
        </w:rPr>
        <w:t>Tuberculosis</w:t>
      </w:r>
      <w:r>
        <w:rPr>
          <w:b/>
          <w:bCs/>
          <w:lang w:val="en-PH"/>
        </w:rPr>
        <w:t xml:space="preserve"> disease</w:t>
      </w:r>
    </w:p>
    <w:tbl>
      <w:tblPr>
        <w:tblpPr w:leftFromText="180" w:rightFromText="180" w:vertAnchor="text" w:horzAnchor="page" w:tblpX="1631" w:tblpY="2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4026"/>
      </w:tblGrid>
      <w:tr w:rsidR="005B2557" w14:paraId="119C3053" w14:textId="77777777" w:rsidTr="005B2557">
        <w:tc>
          <w:tcPr>
            <w:tcW w:w="2235" w:type="dxa"/>
          </w:tcPr>
          <w:p w14:paraId="4BA609B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3BCF05F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102400AA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503A34E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640B5B4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22B98DD5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026" w:type="dxa"/>
          </w:tcPr>
          <w:p w14:paraId="4382F274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DB5624" w14:paraId="226AF763" w14:textId="77777777" w:rsidTr="005B2557">
        <w:tc>
          <w:tcPr>
            <w:tcW w:w="2235" w:type="dxa"/>
          </w:tcPr>
          <w:p w14:paraId="2FF68E03" w14:textId="058887D5" w:rsidR="00DB5624" w:rsidRDefault="00DB5624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160023005418-4</w:t>
            </w:r>
          </w:p>
        </w:tc>
        <w:tc>
          <w:tcPr>
            <w:tcW w:w="850" w:type="dxa"/>
          </w:tcPr>
          <w:p w14:paraId="20B2C2DD" w14:textId="11427274" w:rsidR="00DB5624" w:rsidRDefault="00DB5624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04EA4D7D" w14:textId="3D2D986B" w:rsidR="00DB5624" w:rsidRDefault="00DB5624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BAB668A" w14:textId="193D1744" w:rsidR="00DB5624" w:rsidRDefault="00DB5624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8/29/2012</w:t>
            </w:r>
          </w:p>
        </w:tc>
        <w:tc>
          <w:tcPr>
            <w:tcW w:w="6237" w:type="dxa"/>
          </w:tcPr>
          <w:p w14:paraId="69898376" w14:textId="3949973E" w:rsidR="00DB5624" w:rsidRDefault="00DB5624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Pulmonary tuberculosis</w:t>
            </w:r>
          </w:p>
        </w:tc>
        <w:tc>
          <w:tcPr>
            <w:tcW w:w="4026" w:type="dxa"/>
          </w:tcPr>
          <w:p w14:paraId="5B854312" w14:textId="1F018C85" w:rsidR="00DB5624" w:rsidRDefault="000C2376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A15.0</w:t>
            </w:r>
          </w:p>
        </w:tc>
      </w:tr>
      <w:tr w:rsidR="00DB5624" w14:paraId="2BB91DD5" w14:textId="77777777" w:rsidTr="005B2557">
        <w:tc>
          <w:tcPr>
            <w:tcW w:w="2235" w:type="dxa"/>
          </w:tcPr>
          <w:p w14:paraId="7CA14F60" w14:textId="5AC82FAF" w:rsidR="00DB5624" w:rsidRDefault="00DB5624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F4565">
              <w:rPr>
                <w:b/>
                <w:bCs/>
              </w:rPr>
              <w:t>. 17002306530-9</w:t>
            </w:r>
          </w:p>
        </w:tc>
        <w:tc>
          <w:tcPr>
            <w:tcW w:w="850" w:type="dxa"/>
          </w:tcPr>
          <w:p w14:paraId="536F21D7" w14:textId="4CDA23B7" w:rsidR="00DB5624" w:rsidRDefault="00EF4565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69721AA2" w14:textId="679906D5" w:rsidR="00DB5624" w:rsidRDefault="00EF4565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59749769" w14:textId="4EB168FF" w:rsidR="00DB5624" w:rsidRDefault="00EF4565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06/09/2015</w:t>
            </w:r>
          </w:p>
        </w:tc>
        <w:tc>
          <w:tcPr>
            <w:tcW w:w="6237" w:type="dxa"/>
          </w:tcPr>
          <w:p w14:paraId="68E179D3" w14:textId="22497C5D" w:rsidR="00DB5624" w:rsidRDefault="00EF4565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Pulmonary tuberculosis</w:t>
            </w:r>
          </w:p>
        </w:tc>
        <w:tc>
          <w:tcPr>
            <w:tcW w:w="4026" w:type="dxa"/>
          </w:tcPr>
          <w:p w14:paraId="2D0B75F6" w14:textId="0D992812" w:rsidR="00DB5624" w:rsidRDefault="000C2376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A15.0</w:t>
            </w:r>
          </w:p>
        </w:tc>
      </w:tr>
      <w:tr w:rsidR="00DB5624" w14:paraId="010D3732" w14:textId="77777777" w:rsidTr="005B2557">
        <w:tc>
          <w:tcPr>
            <w:tcW w:w="2235" w:type="dxa"/>
          </w:tcPr>
          <w:p w14:paraId="77BA4872" w14:textId="35914CEF" w:rsidR="00DB5624" w:rsidRDefault="00F973B1" w:rsidP="00F973B1">
            <w:pPr>
              <w:tabs>
                <w:tab w:val="right" w:pos="201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3. 160023045324</w:t>
            </w:r>
          </w:p>
        </w:tc>
        <w:tc>
          <w:tcPr>
            <w:tcW w:w="850" w:type="dxa"/>
          </w:tcPr>
          <w:p w14:paraId="407A35F9" w14:textId="3E071082" w:rsidR="00DB5624" w:rsidRDefault="00F973B1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92" w:type="dxa"/>
          </w:tcPr>
          <w:p w14:paraId="2B757557" w14:textId="301114CF" w:rsidR="00DB5624" w:rsidRDefault="00F973B1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542342F3" w14:textId="36FEE27D" w:rsidR="00DB5624" w:rsidRDefault="00F973B1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10/02/2002</w:t>
            </w:r>
          </w:p>
        </w:tc>
        <w:tc>
          <w:tcPr>
            <w:tcW w:w="6237" w:type="dxa"/>
          </w:tcPr>
          <w:p w14:paraId="67CC54E4" w14:textId="46C83924" w:rsidR="00DB5624" w:rsidRDefault="00F973B1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Pulmonary tuberculosis</w:t>
            </w:r>
          </w:p>
        </w:tc>
        <w:tc>
          <w:tcPr>
            <w:tcW w:w="4026" w:type="dxa"/>
          </w:tcPr>
          <w:p w14:paraId="24E1AF42" w14:textId="47A2E1BA" w:rsidR="00DB5624" w:rsidRDefault="000C2376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A15.0</w:t>
            </w:r>
          </w:p>
        </w:tc>
      </w:tr>
      <w:tr w:rsidR="00F973B1" w14:paraId="7C797CE4" w14:textId="77777777" w:rsidTr="005B2557">
        <w:tc>
          <w:tcPr>
            <w:tcW w:w="2235" w:type="dxa"/>
          </w:tcPr>
          <w:p w14:paraId="296F56EB" w14:textId="7D855BF5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4. 170023060678</w:t>
            </w:r>
          </w:p>
        </w:tc>
        <w:tc>
          <w:tcPr>
            <w:tcW w:w="850" w:type="dxa"/>
          </w:tcPr>
          <w:p w14:paraId="2F663836" w14:textId="0025C8C2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14:paraId="7F873AFE" w14:textId="44936C9B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01EF1824" w14:textId="5264C02C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10/11/2011</w:t>
            </w:r>
          </w:p>
        </w:tc>
        <w:tc>
          <w:tcPr>
            <w:tcW w:w="6237" w:type="dxa"/>
          </w:tcPr>
          <w:p w14:paraId="4C7DC5EA" w14:textId="2B85960D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Pulmonary tuberculosis</w:t>
            </w:r>
          </w:p>
        </w:tc>
        <w:tc>
          <w:tcPr>
            <w:tcW w:w="4026" w:type="dxa"/>
          </w:tcPr>
          <w:p w14:paraId="101E7BA1" w14:textId="4EBA7655" w:rsidR="00F973B1" w:rsidRDefault="000C2376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A15.0</w:t>
            </w:r>
          </w:p>
        </w:tc>
      </w:tr>
      <w:tr w:rsidR="00F973B1" w14:paraId="485E3B48" w14:textId="77777777" w:rsidTr="005B2557">
        <w:tc>
          <w:tcPr>
            <w:tcW w:w="2235" w:type="dxa"/>
          </w:tcPr>
          <w:p w14:paraId="2248708C" w14:textId="00A014FB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5. 080022500686</w:t>
            </w:r>
          </w:p>
        </w:tc>
        <w:tc>
          <w:tcPr>
            <w:tcW w:w="850" w:type="dxa"/>
          </w:tcPr>
          <w:p w14:paraId="50126814" w14:textId="18518441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6D2F959A" w14:textId="0A4B6565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558B1E4B" w14:textId="46C211F5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11/29/2008</w:t>
            </w:r>
          </w:p>
        </w:tc>
        <w:tc>
          <w:tcPr>
            <w:tcW w:w="6237" w:type="dxa"/>
          </w:tcPr>
          <w:p w14:paraId="55160C12" w14:textId="3F3B1B9A" w:rsidR="00F973B1" w:rsidRDefault="003A0F37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Pulmonary tuberculosis</w:t>
            </w:r>
          </w:p>
        </w:tc>
        <w:tc>
          <w:tcPr>
            <w:tcW w:w="4026" w:type="dxa"/>
          </w:tcPr>
          <w:p w14:paraId="49D9ECCC" w14:textId="625A8BF2" w:rsidR="00F973B1" w:rsidRDefault="000C2376" w:rsidP="00DB562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A15.0</w:t>
            </w:r>
          </w:p>
        </w:tc>
      </w:tr>
      <w:tr w:rsidR="00F973B1" w14:paraId="3F83F369" w14:textId="77777777" w:rsidTr="005B2557">
        <w:tc>
          <w:tcPr>
            <w:tcW w:w="2235" w:type="dxa"/>
          </w:tcPr>
          <w:p w14:paraId="50902164" w14:textId="24373628" w:rsidR="00F973B1" w:rsidRDefault="003A0F37" w:rsidP="00F973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6937AD">
              <w:rPr>
                <w:b/>
                <w:bCs/>
              </w:rPr>
              <w:t>160023043557</w:t>
            </w:r>
          </w:p>
        </w:tc>
        <w:tc>
          <w:tcPr>
            <w:tcW w:w="850" w:type="dxa"/>
          </w:tcPr>
          <w:p w14:paraId="445DD44B" w14:textId="38C7F15B" w:rsidR="00F973B1" w:rsidRDefault="006937AD" w:rsidP="00F973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5EA6085A" w14:textId="31D00054" w:rsidR="00F973B1" w:rsidRDefault="006937AD" w:rsidP="00F973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229B4CFF" w14:textId="0626F692" w:rsidR="00F973B1" w:rsidRDefault="006937AD" w:rsidP="00F973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12/29/2014</w:t>
            </w:r>
          </w:p>
        </w:tc>
        <w:tc>
          <w:tcPr>
            <w:tcW w:w="6237" w:type="dxa"/>
          </w:tcPr>
          <w:p w14:paraId="3AE5A67B" w14:textId="515CC627" w:rsidR="00F973B1" w:rsidRDefault="006937AD" w:rsidP="00F973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Pulmonary tuberculosis</w:t>
            </w:r>
          </w:p>
        </w:tc>
        <w:tc>
          <w:tcPr>
            <w:tcW w:w="4026" w:type="dxa"/>
          </w:tcPr>
          <w:p w14:paraId="1730A057" w14:textId="46B7A06D" w:rsidR="00F973B1" w:rsidRDefault="000C2376" w:rsidP="00F973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A15.0</w:t>
            </w:r>
          </w:p>
        </w:tc>
      </w:tr>
      <w:tr w:rsidR="003A0F37" w14:paraId="5C39E503" w14:textId="77777777" w:rsidTr="005B2557">
        <w:tc>
          <w:tcPr>
            <w:tcW w:w="2235" w:type="dxa"/>
          </w:tcPr>
          <w:p w14:paraId="74BC4162" w14:textId="5188729B" w:rsidR="003A0F37" w:rsidRDefault="006937AD" w:rsidP="003A0F37">
            <w:pPr>
              <w:rPr>
                <w:b/>
                <w:bCs/>
              </w:rPr>
            </w:pPr>
            <w:r>
              <w:rPr>
                <w:b/>
                <w:bCs/>
              </w:rPr>
              <w:t>7. 160023054283</w:t>
            </w:r>
          </w:p>
        </w:tc>
        <w:tc>
          <w:tcPr>
            <w:tcW w:w="850" w:type="dxa"/>
          </w:tcPr>
          <w:p w14:paraId="7525521F" w14:textId="24343E28" w:rsidR="003A0F37" w:rsidRDefault="006937AD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</w:tcPr>
          <w:p w14:paraId="33CC637A" w14:textId="03413829" w:rsidR="003A0F37" w:rsidRDefault="006937AD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43110EAB" w14:textId="6A16A835" w:rsidR="003A0F37" w:rsidRDefault="006937AD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07/21/2003</w:t>
            </w:r>
          </w:p>
        </w:tc>
        <w:tc>
          <w:tcPr>
            <w:tcW w:w="6237" w:type="dxa"/>
          </w:tcPr>
          <w:p w14:paraId="006C9DAD" w14:textId="79890BC8" w:rsidR="003A0F37" w:rsidRDefault="006937AD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Pulmonary tuberculosis</w:t>
            </w:r>
          </w:p>
        </w:tc>
        <w:tc>
          <w:tcPr>
            <w:tcW w:w="4026" w:type="dxa"/>
          </w:tcPr>
          <w:p w14:paraId="61E9AA5F" w14:textId="0D924374" w:rsidR="003A0F37" w:rsidRDefault="000C2376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A15.0</w:t>
            </w:r>
          </w:p>
        </w:tc>
      </w:tr>
      <w:tr w:rsidR="006937AD" w14:paraId="4BBE9EE3" w14:textId="77777777" w:rsidTr="005B2557">
        <w:tc>
          <w:tcPr>
            <w:tcW w:w="2235" w:type="dxa"/>
          </w:tcPr>
          <w:p w14:paraId="787E0781" w14:textId="7CD2A234" w:rsidR="006937AD" w:rsidRDefault="006937AD" w:rsidP="006937AD">
            <w:pPr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15F2C7B8" w14:textId="3F32620D" w:rsidR="006937AD" w:rsidRDefault="000C2376" w:rsidP="006937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</w:tcPr>
          <w:p w14:paraId="1DE48808" w14:textId="77777777" w:rsidR="006937AD" w:rsidRDefault="006937AD" w:rsidP="006937AD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343587F" w14:textId="77777777" w:rsidR="006937AD" w:rsidRDefault="006937AD" w:rsidP="006937AD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9A6E5D1" w14:textId="77777777" w:rsidR="006937AD" w:rsidRDefault="006937AD" w:rsidP="006937AD">
            <w:pPr>
              <w:jc w:val="both"/>
              <w:rPr>
                <w:b/>
                <w:bCs/>
              </w:rPr>
            </w:pPr>
          </w:p>
        </w:tc>
        <w:tc>
          <w:tcPr>
            <w:tcW w:w="4026" w:type="dxa"/>
          </w:tcPr>
          <w:p w14:paraId="02CB4910" w14:textId="77777777" w:rsidR="006937AD" w:rsidRDefault="006937AD" w:rsidP="006937AD">
            <w:pPr>
              <w:jc w:val="both"/>
              <w:rPr>
                <w:b/>
                <w:bCs/>
              </w:rPr>
            </w:pPr>
          </w:p>
        </w:tc>
      </w:tr>
    </w:tbl>
    <w:p w14:paraId="730B1FD3" w14:textId="77777777" w:rsidR="00786B1A" w:rsidRDefault="00786B1A">
      <w:pPr>
        <w:contextualSpacing/>
        <w:jc w:val="both"/>
        <w:rPr>
          <w:b/>
          <w:bCs/>
        </w:rPr>
      </w:pPr>
    </w:p>
    <w:p w14:paraId="0CD0D75F" w14:textId="77777777" w:rsidR="00786B1A" w:rsidRDefault="00786B1A">
      <w:pPr>
        <w:contextualSpacing/>
        <w:jc w:val="both"/>
        <w:rPr>
          <w:b/>
          <w:bCs/>
        </w:rPr>
      </w:pPr>
    </w:p>
    <w:p w14:paraId="42E2FDF3" w14:textId="77777777" w:rsidR="00786B1A" w:rsidRDefault="00786B1A">
      <w:pPr>
        <w:contextualSpacing/>
        <w:jc w:val="both"/>
        <w:rPr>
          <w:b/>
          <w:bCs/>
        </w:rPr>
      </w:pPr>
    </w:p>
    <w:p w14:paraId="19353416" w14:textId="77777777" w:rsidR="00786B1A" w:rsidRDefault="00786B1A">
      <w:pPr>
        <w:contextualSpacing/>
        <w:jc w:val="both"/>
        <w:rPr>
          <w:b/>
          <w:bCs/>
        </w:rPr>
      </w:pPr>
    </w:p>
    <w:p w14:paraId="291BFD8B" w14:textId="77777777" w:rsidR="00786B1A" w:rsidRDefault="00786B1A">
      <w:pPr>
        <w:contextualSpacing/>
        <w:jc w:val="both"/>
        <w:rPr>
          <w:b/>
          <w:bCs/>
        </w:rPr>
      </w:pPr>
    </w:p>
    <w:p w14:paraId="31DA9743" w14:textId="77777777" w:rsidR="00786B1A" w:rsidRDefault="00786B1A">
      <w:pPr>
        <w:contextualSpacing/>
        <w:jc w:val="both"/>
        <w:rPr>
          <w:b/>
          <w:bCs/>
        </w:rPr>
      </w:pPr>
    </w:p>
    <w:p w14:paraId="29E9B00C" w14:textId="77777777" w:rsidR="00786B1A" w:rsidRDefault="00786B1A">
      <w:pPr>
        <w:contextualSpacing/>
        <w:jc w:val="both"/>
        <w:rPr>
          <w:b/>
          <w:bCs/>
        </w:rPr>
      </w:pPr>
    </w:p>
    <w:p w14:paraId="05137383" w14:textId="77777777" w:rsidR="00786B1A" w:rsidRDefault="00786B1A">
      <w:pPr>
        <w:contextualSpacing/>
        <w:jc w:val="both"/>
        <w:rPr>
          <w:b/>
          <w:bCs/>
        </w:rPr>
      </w:pPr>
    </w:p>
    <w:p w14:paraId="56431013" w14:textId="77777777" w:rsidR="00786B1A" w:rsidRDefault="00786B1A">
      <w:pPr>
        <w:contextualSpacing/>
        <w:jc w:val="both"/>
        <w:rPr>
          <w:b/>
          <w:bCs/>
        </w:rPr>
      </w:pPr>
    </w:p>
    <w:p w14:paraId="65CC9E8A" w14:textId="77777777" w:rsidR="00786B1A" w:rsidRDefault="00786B1A">
      <w:pPr>
        <w:contextualSpacing/>
        <w:jc w:val="both"/>
        <w:rPr>
          <w:b/>
          <w:bCs/>
        </w:rPr>
      </w:pPr>
    </w:p>
    <w:p w14:paraId="75EAF4B6" w14:textId="77777777" w:rsidR="00786B1A" w:rsidRDefault="00786B1A">
      <w:pPr>
        <w:contextualSpacing/>
        <w:jc w:val="both"/>
        <w:rPr>
          <w:b/>
          <w:bCs/>
        </w:rPr>
      </w:pPr>
    </w:p>
    <w:p w14:paraId="51BAEF7D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7. </w:t>
      </w:r>
      <w:r>
        <w:rPr>
          <w:b/>
          <w:bCs/>
        </w:rPr>
        <w:t>Tuberculosis</w:t>
      </w:r>
      <w:r>
        <w:rPr>
          <w:b/>
          <w:bCs/>
          <w:lang w:val="en-PH"/>
        </w:rPr>
        <w:t xml:space="preserve"> disease with consolidation</w:t>
      </w:r>
    </w:p>
    <w:tbl>
      <w:tblPr>
        <w:tblpPr w:leftFromText="180" w:rightFromText="180" w:vertAnchor="text" w:horzAnchor="page" w:tblpX="1631" w:tblpY="225"/>
        <w:tblOverlap w:val="never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2410"/>
        <w:gridCol w:w="6237"/>
        <w:gridCol w:w="3969"/>
      </w:tblGrid>
      <w:tr w:rsidR="00786B1A" w14:paraId="6E1FABEF" w14:textId="77777777" w:rsidTr="00F64403">
        <w:tc>
          <w:tcPr>
            <w:tcW w:w="2235" w:type="dxa"/>
          </w:tcPr>
          <w:p w14:paraId="0B82748A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26BD9BB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530B7D3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7ACEA61A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64C7237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46A854FC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42D12FB3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2D76BF13" w14:textId="77777777" w:rsidTr="00F64403">
        <w:tc>
          <w:tcPr>
            <w:tcW w:w="2235" w:type="dxa"/>
          </w:tcPr>
          <w:p w14:paraId="5013DBB8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24E1114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96014F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26127CC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E4A186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6B977BD6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16DA4C7E" w14:textId="77777777" w:rsidTr="00F64403">
        <w:tc>
          <w:tcPr>
            <w:tcW w:w="2235" w:type="dxa"/>
          </w:tcPr>
          <w:p w14:paraId="3F8CF8F8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1E381D5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9CB0F0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2E0CCA7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BBF731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3AB041D5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10040B5" w14:textId="77777777" w:rsidTr="00F64403">
        <w:tc>
          <w:tcPr>
            <w:tcW w:w="2235" w:type="dxa"/>
          </w:tcPr>
          <w:p w14:paraId="4FB53585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75D30E8C" w14:textId="0AE86D4F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3CE20BE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46EF0D8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BE7F7B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6D1746B3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71BF2702" w14:textId="77777777" w:rsidR="00786B1A" w:rsidRDefault="00786B1A">
      <w:pPr>
        <w:contextualSpacing/>
        <w:jc w:val="both"/>
        <w:rPr>
          <w:b/>
          <w:bCs/>
        </w:rPr>
      </w:pPr>
    </w:p>
    <w:p w14:paraId="4D486DF7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8. </w:t>
      </w:r>
      <w:r>
        <w:rPr>
          <w:b/>
          <w:bCs/>
        </w:rPr>
        <w:t>Tuberculosis</w:t>
      </w:r>
      <w:r>
        <w:rPr>
          <w:b/>
          <w:bCs/>
          <w:lang w:val="en-PH"/>
        </w:rPr>
        <w:t xml:space="preserve"> disease with bronchiectasis</w:t>
      </w:r>
    </w:p>
    <w:tbl>
      <w:tblPr>
        <w:tblpPr w:leftFromText="180" w:rightFromText="180" w:vertAnchor="text" w:horzAnchor="page" w:tblpX="1631" w:tblpY="225"/>
        <w:tblOverlap w:val="never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60"/>
        <w:gridCol w:w="2442"/>
        <w:gridCol w:w="6237"/>
        <w:gridCol w:w="3969"/>
      </w:tblGrid>
      <w:tr w:rsidR="00786B1A" w14:paraId="30357DA7" w14:textId="77777777" w:rsidTr="00F64403">
        <w:tc>
          <w:tcPr>
            <w:tcW w:w="2235" w:type="dxa"/>
          </w:tcPr>
          <w:p w14:paraId="6EAF687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5A48290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1D5AAC3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3A8D761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5FF7844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359B702A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272ACE35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6BA31F87" w14:textId="77777777" w:rsidTr="00F64403">
        <w:tc>
          <w:tcPr>
            <w:tcW w:w="2235" w:type="dxa"/>
          </w:tcPr>
          <w:p w14:paraId="0F224491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30AD1A6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7BDBF12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3FBF8DC2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2AE19A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5C19FA45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11CC9C87" w14:textId="77777777" w:rsidTr="00F64403">
        <w:tc>
          <w:tcPr>
            <w:tcW w:w="2235" w:type="dxa"/>
          </w:tcPr>
          <w:p w14:paraId="6BFD5E8C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72211F4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7BB937A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0B994502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1F925E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1E2F25DF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EC7E5A6" w14:textId="77777777" w:rsidTr="00F64403">
        <w:tc>
          <w:tcPr>
            <w:tcW w:w="2235" w:type="dxa"/>
          </w:tcPr>
          <w:p w14:paraId="719DA994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487F77FE" w14:textId="11B62859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5D2B346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5D8600D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8DA7B5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0BA8687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15C1EDD8" w14:textId="77777777" w:rsidR="00786B1A" w:rsidRDefault="00786B1A">
      <w:pPr>
        <w:contextualSpacing/>
        <w:jc w:val="both"/>
        <w:rPr>
          <w:b/>
          <w:bCs/>
        </w:rPr>
      </w:pPr>
    </w:p>
    <w:p w14:paraId="4BCE3775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9. </w:t>
      </w:r>
      <w:r>
        <w:rPr>
          <w:b/>
          <w:bCs/>
        </w:rPr>
        <w:t>Tuberculosis</w:t>
      </w:r>
      <w:r>
        <w:rPr>
          <w:b/>
          <w:bCs/>
          <w:lang w:val="en-PH"/>
        </w:rPr>
        <w:t xml:space="preserve"> with mediastinal mass</w:t>
      </w:r>
    </w:p>
    <w:tbl>
      <w:tblPr>
        <w:tblpPr w:leftFromText="180" w:rightFromText="180" w:vertAnchor="text" w:horzAnchor="page" w:tblpX="1631" w:tblpY="225"/>
        <w:tblOverlap w:val="never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60"/>
        <w:gridCol w:w="2442"/>
        <w:gridCol w:w="6237"/>
        <w:gridCol w:w="3969"/>
      </w:tblGrid>
      <w:tr w:rsidR="00786B1A" w14:paraId="2FABDEDC" w14:textId="77777777" w:rsidTr="00F64403">
        <w:tc>
          <w:tcPr>
            <w:tcW w:w="2235" w:type="dxa"/>
          </w:tcPr>
          <w:p w14:paraId="413261F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44E6029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46FF743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51193AE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4FF5146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081D33AD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63542F6A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673459A8" w14:textId="77777777" w:rsidTr="00F64403">
        <w:tc>
          <w:tcPr>
            <w:tcW w:w="2235" w:type="dxa"/>
          </w:tcPr>
          <w:p w14:paraId="6F91603B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3725AE1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3B95AA5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77B38AB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DDE600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1716F7FD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010C7639" w14:textId="77777777" w:rsidTr="00F64403">
        <w:tc>
          <w:tcPr>
            <w:tcW w:w="2235" w:type="dxa"/>
          </w:tcPr>
          <w:p w14:paraId="5E607D70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36B911B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74EAA0F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682E99C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ECEEE1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38FDC8A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673682FB" w14:textId="77777777" w:rsidTr="00F64403">
        <w:tc>
          <w:tcPr>
            <w:tcW w:w="2235" w:type="dxa"/>
          </w:tcPr>
          <w:p w14:paraId="56202540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Total Cases Seen</w:t>
            </w:r>
          </w:p>
        </w:tc>
        <w:tc>
          <w:tcPr>
            <w:tcW w:w="850" w:type="dxa"/>
          </w:tcPr>
          <w:p w14:paraId="2A41D91A" w14:textId="14369E19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3B32790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1A59354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B5D4EF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5AC1F37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314BB6B8" w14:textId="77777777" w:rsidR="00786B1A" w:rsidRDefault="00786B1A">
      <w:pPr>
        <w:contextualSpacing/>
        <w:jc w:val="both"/>
        <w:rPr>
          <w:b/>
          <w:bCs/>
        </w:rPr>
      </w:pPr>
    </w:p>
    <w:p w14:paraId="40AD7B06" w14:textId="77777777" w:rsidR="00786B1A" w:rsidRDefault="00786B1A">
      <w:pPr>
        <w:contextualSpacing/>
        <w:jc w:val="both"/>
        <w:rPr>
          <w:b/>
          <w:bCs/>
        </w:rPr>
      </w:pPr>
    </w:p>
    <w:p w14:paraId="5A556846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10. </w:t>
      </w:r>
      <w:r>
        <w:rPr>
          <w:b/>
          <w:bCs/>
        </w:rPr>
        <w:t>Tuberculosis</w:t>
      </w:r>
      <w:r>
        <w:rPr>
          <w:b/>
          <w:bCs/>
          <w:lang w:val="en-PH"/>
        </w:rPr>
        <w:t xml:space="preserve"> disease with large bullae</w:t>
      </w:r>
    </w:p>
    <w:tbl>
      <w:tblPr>
        <w:tblpPr w:leftFromText="180" w:rightFromText="180" w:vertAnchor="text" w:horzAnchor="page" w:tblpX="1631" w:tblpY="225"/>
        <w:tblOverlap w:val="never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60"/>
        <w:gridCol w:w="2442"/>
        <w:gridCol w:w="6237"/>
        <w:gridCol w:w="3969"/>
      </w:tblGrid>
      <w:tr w:rsidR="00786B1A" w14:paraId="07141AB6" w14:textId="77777777" w:rsidTr="00F64403">
        <w:tc>
          <w:tcPr>
            <w:tcW w:w="2235" w:type="dxa"/>
          </w:tcPr>
          <w:p w14:paraId="198E302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7ED92EA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6CDF1C7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46533DB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273A2E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293C157D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0111130A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6E720B4A" w14:textId="77777777" w:rsidTr="00F64403">
        <w:tc>
          <w:tcPr>
            <w:tcW w:w="2235" w:type="dxa"/>
          </w:tcPr>
          <w:p w14:paraId="295174D0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34FB137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1F275BE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43FE1CB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06A0DF4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64A37951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077FA54E" w14:textId="77777777" w:rsidTr="00F64403">
        <w:tc>
          <w:tcPr>
            <w:tcW w:w="2235" w:type="dxa"/>
          </w:tcPr>
          <w:p w14:paraId="2828012F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21C21FC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2F48BAA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142D717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E6678B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2C31A47A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69E6AC3C" w14:textId="77777777" w:rsidTr="00F64403">
        <w:tc>
          <w:tcPr>
            <w:tcW w:w="2235" w:type="dxa"/>
          </w:tcPr>
          <w:p w14:paraId="46F551AA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4C4AC6AA" w14:textId="0E5BEEAA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6BB454C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00253B2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F5AE72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D62FF3D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516A7B46" w14:textId="77777777" w:rsidR="00786B1A" w:rsidRDefault="00786B1A">
      <w:pPr>
        <w:contextualSpacing/>
        <w:jc w:val="both"/>
        <w:rPr>
          <w:b/>
          <w:bCs/>
        </w:rPr>
      </w:pPr>
    </w:p>
    <w:p w14:paraId="7D080178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11. </w:t>
      </w:r>
      <w:r>
        <w:rPr>
          <w:b/>
          <w:bCs/>
        </w:rPr>
        <w:t>Tuberculosis</w:t>
      </w:r>
      <w:r>
        <w:rPr>
          <w:b/>
          <w:bCs/>
          <w:lang w:val="en-PH"/>
        </w:rPr>
        <w:t xml:space="preserve"> disease</w:t>
      </w:r>
      <w:proofErr w:type="gramStart"/>
      <w:r>
        <w:rPr>
          <w:b/>
          <w:bCs/>
          <w:lang w:val="en-PH"/>
        </w:rPr>
        <w:t>,treated</w:t>
      </w:r>
      <w:proofErr w:type="gramEnd"/>
    </w:p>
    <w:tbl>
      <w:tblPr>
        <w:tblpPr w:leftFromText="180" w:rightFromText="180" w:vertAnchor="text" w:horzAnchor="page" w:tblpX="1631" w:tblpY="225"/>
        <w:tblOverlap w:val="never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60"/>
        <w:gridCol w:w="2442"/>
        <w:gridCol w:w="6237"/>
        <w:gridCol w:w="3969"/>
      </w:tblGrid>
      <w:tr w:rsidR="00786B1A" w14:paraId="3D4DFB38" w14:textId="77777777" w:rsidTr="00F64403">
        <w:tc>
          <w:tcPr>
            <w:tcW w:w="2235" w:type="dxa"/>
          </w:tcPr>
          <w:p w14:paraId="372D5F0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62A2F13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200BF5B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05DE2C3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3752554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6C9E59D6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11E946CE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01E8AC71" w14:textId="77777777" w:rsidTr="00F64403">
        <w:tc>
          <w:tcPr>
            <w:tcW w:w="2235" w:type="dxa"/>
          </w:tcPr>
          <w:p w14:paraId="73AB5787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0F49BB2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1A9C6F7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7E6C6AC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049A352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40B55D5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0E10F4E" w14:textId="77777777" w:rsidTr="00F64403">
        <w:tc>
          <w:tcPr>
            <w:tcW w:w="2235" w:type="dxa"/>
          </w:tcPr>
          <w:p w14:paraId="562C1948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74D2BBC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537A528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16BCD67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57D6442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167C1291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5644AD8" w14:textId="77777777" w:rsidTr="00F64403">
        <w:tc>
          <w:tcPr>
            <w:tcW w:w="2235" w:type="dxa"/>
          </w:tcPr>
          <w:p w14:paraId="4514F9E1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50C2FEB6" w14:textId="77DFB178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63B25B0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4C5A8C8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8CF173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BB9E3C8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63981C7B" w14:textId="77777777" w:rsidR="00786B1A" w:rsidRDefault="00786B1A">
      <w:pPr>
        <w:contextualSpacing/>
        <w:jc w:val="both"/>
        <w:rPr>
          <w:b/>
          <w:bCs/>
        </w:rPr>
      </w:pPr>
    </w:p>
    <w:p w14:paraId="5D89769E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12. Pseudobronchiectasis</w:t>
      </w:r>
    </w:p>
    <w:tbl>
      <w:tblPr>
        <w:tblpPr w:leftFromText="180" w:rightFromText="180" w:vertAnchor="text" w:horzAnchor="page" w:tblpX="1631" w:tblpY="225"/>
        <w:tblOverlap w:val="never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60"/>
        <w:gridCol w:w="2442"/>
        <w:gridCol w:w="6237"/>
        <w:gridCol w:w="3969"/>
      </w:tblGrid>
      <w:tr w:rsidR="00786B1A" w14:paraId="6AF941AF" w14:textId="77777777" w:rsidTr="00F64403">
        <w:tc>
          <w:tcPr>
            <w:tcW w:w="2235" w:type="dxa"/>
          </w:tcPr>
          <w:p w14:paraId="7D9886BA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5F758D0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3BAFF7F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68C8C84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79B8F85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481B9DDC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6683D7C3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52DCF34B" w14:textId="77777777" w:rsidTr="00F64403">
        <w:tc>
          <w:tcPr>
            <w:tcW w:w="2235" w:type="dxa"/>
          </w:tcPr>
          <w:p w14:paraId="7759BB5A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4875515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57BF961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6BED850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215893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5F3D6F1F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EF61D3F" w14:textId="77777777" w:rsidTr="00F64403">
        <w:tc>
          <w:tcPr>
            <w:tcW w:w="2235" w:type="dxa"/>
          </w:tcPr>
          <w:p w14:paraId="016E67D4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0391F2D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111E6FF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57B907E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07064C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22D776D2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6DCE5301" w14:textId="77777777" w:rsidTr="00F64403">
        <w:tc>
          <w:tcPr>
            <w:tcW w:w="2235" w:type="dxa"/>
          </w:tcPr>
          <w:p w14:paraId="02CCD441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Total Cases Seen</w:t>
            </w:r>
          </w:p>
        </w:tc>
        <w:tc>
          <w:tcPr>
            <w:tcW w:w="850" w:type="dxa"/>
          </w:tcPr>
          <w:p w14:paraId="06F77757" w14:textId="5BA82DE5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5EAA012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3AFAF6A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8D4FF6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2E577FCB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6F0ADB73" w14:textId="77777777" w:rsidR="00235E67" w:rsidRDefault="00235E67">
      <w:pPr>
        <w:contextualSpacing/>
        <w:jc w:val="both"/>
        <w:rPr>
          <w:b/>
          <w:bCs/>
          <w:lang w:val="en-PH"/>
        </w:rPr>
      </w:pPr>
    </w:p>
    <w:p w14:paraId="2B2D89F7" w14:textId="67745258" w:rsidR="00235E67" w:rsidRDefault="00235E67" w:rsidP="00235E67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13. Other Lower Respiratory Tract infections</w:t>
      </w:r>
    </w:p>
    <w:tbl>
      <w:tblPr>
        <w:tblpPr w:leftFromText="180" w:rightFromText="180" w:vertAnchor="text" w:horzAnchor="page" w:tblpX="1631" w:tblpY="225"/>
        <w:tblOverlap w:val="never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60"/>
        <w:gridCol w:w="2442"/>
        <w:gridCol w:w="6237"/>
        <w:gridCol w:w="3969"/>
      </w:tblGrid>
      <w:tr w:rsidR="00235E67" w14:paraId="4D7856EA" w14:textId="77777777" w:rsidTr="00235E67">
        <w:tc>
          <w:tcPr>
            <w:tcW w:w="2235" w:type="dxa"/>
          </w:tcPr>
          <w:p w14:paraId="0D129277" w14:textId="77777777" w:rsidR="00235E67" w:rsidRDefault="00235E67" w:rsidP="00235E67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1C898885" w14:textId="77777777" w:rsidR="00235E67" w:rsidRDefault="00235E67" w:rsidP="00235E6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63470D03" w14:textId="77777777" w:rsidR="00235E67" w:rsidRDefault="00235E67" w:rsidP="00235E67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37CB1CDC" w14:textId="77777777" w:rsidR="00235E67" w:rsidRDefault="00235E67" w:rsidP="00235E6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61EE590" w14:textId="77777777" w:rsidR="00235E67" w:rsidRDefault="00235E67" w:rsidP="00235E67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6A597D48" w14:textId="77777777" w:rsidR="00235E67" w:rsidRDefault="00235E67" w:rsidP="00235E67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0628274D" w14:textId="77777777" w:rsidR="00235E67" w:rsidRDefault="00235E67" w:rsidP="00235E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BA25F1" w14:paraId="6BD0CC3D" w14:textId="77777777" w:rsidTr="00235E67">
        <w:tc>
          <w:tcPr>
            <w:tcW w:w="2235" w:type="dxa"/>
          </w:tcPr>
          <w:p w14:paraId="1CAB33B7" w14:textId="71A25D8E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17002306277-9</w:t>
            </w:r>
          </w:p>
        </w:tc>
        <w:tc>
          <w:tcPr>
            <w:tcW w:w="850" w:type="dxa"/>
          </w:tcPr>
          <w:p w14:paraId="6EEBABC0" w14:textId="5264D947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2mo</w:t>
            </w:r>
          </w:p>
        </w:tc>
        <w:tc>
          <w:tcPr>
            <w:tcW w:w="960" w:type="dxa"/>
          </w:tcPr>
          <w:p w14:paraId="6228CE66" w14:textId="01F058EE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42" w:type="dxa"/>
          </w:tcPr>
          <w:p w14:paraId="5282FD63" w14:textId="7C9057A8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11/21/2016</w:t>
            </w:r>
          </w:p>
        </w:tc>
        <w:tc>
          <w:tcPr>
            <w:tcW w:w="6237" w:type="dxa"/>
          </w:tcPr>
          <w:p w14:paraId="063FB31C" w14:textId="68FDD0CC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Acute bronchiolitis</w:t>
            </w:r>
          </w:p>
        </w:tc>
        <w:tc>
          <w:tcPr>
            <w:tcW w:w="3969" w:type="dxa"/>
          </w:tcPr>
          <w:p w14:paraId="54C6DB1D" w14:textId="7DF3CBC6" w:rsidR="00BA25F1" w:rsidRDefault="000C2376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J21.9</w:t>
            </w:r>
          </w:p>
        </w:tc>
      </w:tr>
      <w:tr w:rsidR="00BA25F1" w14:paraId="7A03DF09" w14:textId="77777777" w:rsidTr="00235E67">
        <w:tc>
          <w:tcPr>
            <w:tcW w:w="2235" w:type="dxa"/>
          </w:tcPr>
          <w:p w14:paraId="44381ECB" w14:textId="3ACF0207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11002264446-7</w:t>
            </w:r>
          </w:p>
        </w:tc>
        <w:tc>
          <w:tcPr>
            <w:tcW w:w="850" w:type="dxa"/>
          </w:tcPr>
          <w:p w14:paraId="38023B79" w14:textId="3943756E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</w:tcPr>
          <w:p w14:paraId="48B04FBF" w14:textId="6BFCBE99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42" w:type="dxa"/>
          </w:tcPr>
          <w:p w14:paraId="2EF03478" w14:textId="5A28D1EA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03/14/2017</w:t>
            </w:r>
          </w:p>
        </w:tc>
        <w:tc>
          <w:tcPr>
            <w:tcW w:w="6237" w:type="dxa"/>
          </w:tcPr>
          <w:p w14:paraId="5019B084" w14:textId="779E43FA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Chronic Aspiration Syndrome</w:t>
            </w:r>
          </w:p>
        </w:tc>
        <w:tc>
          <w:tcPr>
            <w:tcW w:w="3969" w:type="dxa"/>
          </w:tcPr>
          <w:p w14:paraId="04959864" w14:textId="4D57C693" w:rsidR="00BA25F1" w:rsidRDefault="000C2376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J69.0</w:t>
            </w:r>
          </w:p>
        </w:tc>
      </w:tr>
      <w:tr w:rsidR="00BA25F1" w14:paraId="4FB2B451" w14:textId="77777777" w:rsidTr="00235E67">
        <w:tc>
          <w:tcPr>
            <w:tcW w:w="2235" w:type="dxa"/>
          </w:tcPr>
          <w:p w14:paraId="01904AA5" w14:textId="203DE566" w:rsidR="00BA25F1" w:rsidRDefault="00713413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16002303666-5</w:t>
            </w:r>
          </w:p>
        </w:tc>
        <w:tc>
          <w:tcPr>
            <w:tcW w:w="850" w:type="dxa"/>
          </w:tcPr>
          <w:p w14:paraId="178C3E7C" w14:textId="5344B117" w:rsidR="00BA25F1" w:rsidRDefault="00713413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4mo</w:t>
            </w:r>
          </w:p>
        </w:tc>
        <w:tc>
          <w:tcPr>
            <w:tcW w:w="960" w:type="dxa"/>
          </w:tcPr>
          <w:p w14:paraId="7A45EAC5" w14:textId="0D4A990C" w:rsidR="00BA25F1" w:rsidRDefault="00713413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42" w:type="dxa"/>
          </w:tcPr>
          <w:p w14:paraId="674C7718" w14:textId="1E11756B" w:rsidR="00BA25F1" w:rsidRDefault="00713413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10/09/2016</w:t>
            </w:r>
          </w:p>
        </w:tc>
        <w:tc>
          <w:tcPr>
            <w:tcW w:w="6237" w:type="dxa"/>
          </w:tcPr>
          <w:p w14:paraId="7B81CF1F" w14:textId="7F407613" w:rsidR="00BA25F1" w:rsidRDefault="00713413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Acute Bronchiolitis</w:t>
            </w:r>
          </w:p>
        </w:tc>
        <w:tc>
          <w:tcPr>
            <w:tcW w:w="3969" w:type="dxa"/>
          </w:tcPr>
          <w:p w14:paraId="3DF3DEAF" w14:textId="1C3C7A9F" w:rsidR="00BA25F1" w:rsidRDefault="000C2376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J21.9</w:t>
            </w:r>
          </w:p>
        </w:tc>
      </w:tr>
      <w:tr w:rsidR="00BA25F1" w14:paraId="2C14D75B" w14:textId="77777777" w:rsidTr="00235E67">
        <w:tc>
          <w:tcPr>
            <w:tcW w:w="2235" w:type="dxa"/>
          </w:tcPr>
          <w:p w14:paraId="3894BFF7" w14:textId="0D39EAF0" w:rsidR="00BA25F1" w:rsidRDefault="00BA25F1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3D95351B" w14:textId="3B69C188" w:rsidR="00BA25F1" w:rsidRDefault="000C2376" w:rsidP="00BA25F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0" w:type="dxa"/>
          </w:tcPr>
          <w:p w14:paraId="20232680" w14:textId="77777777" w:rsidR="00BA25F1" w:rsidRDefault="00BA25F1" w:rsidP="00BA25F1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7F88C03B" w14:textId="77777777" w:rsidR="00BA25F1" w:rsidRDefault="00BA25F1" w:rsidP="00BA25F1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C439F6E" w14:textId="77777777" w:rsidR="00BA25F1" w:rsidRDefault="00BA25F1" w:rsidP="00BA25F1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09480C84" w14:textId="77777777" w:rsidR="00BA25F1" w:rsidRDefault="00BA25F1" w:rsidP="00BA25F1">
            <w:pPr>
              <w:jc w:val="both"/>
              <w:rPr>
                <w:b/>
                <w:bCs/>
              </w:rPr>
            </w:pPr>
          </w:p>
        </w:tc>
      </w:tr>
    </w:tbl>
    <w:p w14:paraId="0E91C1C4" w14:textId="77777777" w:rsidR="00235E67" w:rsidRDefault="00235E67">
      <w:pPr>
        <w:contextualSpacing/>
        <w:jc w:val="both"/>
        <w:rPr>
          <w:b/>
          <w:bCs/>
          <w:lang w:val="en-PH"/>
        </w:rPr>
      </w:pPr>
    </w:p>
    <w:p w14:paraId="08C340C4" w14:textId="77777777" w:rsidR="00235E67" w:rsidRDefault="00235E67">
      <w:pPr>
        <w:contextualSpacing/>
        <w:jc w:val="both"/>
        <w:rPr>
          <w:b/>
          <w:bCs/>
          <w:lang w:val="en-PH"/>
        </w:rPr>
      </w:pPr>
    </w:p>
    <w:p w14:paraId="1F53396A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V. Pleural Diseases</w:t>
      </w:r>
    </w:p>
    <w:p w14:paraId="56CE4849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 xml:space="preserve"> 1. Pleural Effussion</w:t>
      </w:r>
    </w:p>
    <w:tbl>
      <w:tblPr>
        <w:tblpPr w:leftFromText="180" w:rightFromText="180" w:vertAnchor="text" w:horzAnchor="page" w:tblpX="1661" w:tblpY="212"/>
        <w:tblOverlap w:val="never"/>
        <w:tblW w:w="16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60"/>
        <w:gridCol w:w="2442"/>
        <w:gridCol w:w="6237"/>
        <w:gridCol w:w="3969"/>
      </w:tblGrid>
      <w:tr w:rsidR="00786B1A" w14:paraId="3D9B1C0F" w14:textId="77777777" w:rsidTr="00F64403">
        <w:tc>
          <w:tcPr>
            <w:tcW w:w="2235" w:type="dxa"/>
          </w:tcPr>
          <w:p w14:paraId="42B7FBE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0" w:type="dxa"/>
          </w:tcPr>
          <w:p w14:paraId="274694A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59C24B3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0DCCA12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7E4F07A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38E6154C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6DCBC6EB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061166" w14:paraId="42C66E5F" w14:textId="77777777" w:rsidTr="00F64403">
        <w:tc>
          <w:tcPr>
            <w:tcW w:w="2235" w:type="dxa"/>
          </w:tcPr>
          <w:p w14:paraId="02903A81" w14:textId="430254D6" w:rsidR="00061166" w:rsidRDefault="00061166" w:rsidP="000611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17002306746-6</w:t>
            </w:r>
          </w:p>
        </w:tc>
        <w:tc>
          <w:tcPr>
            <w:tcW w:w="850" w:type="dxa"/>
          </w:tcPr>
          <w:p w14:paraId="72210C2D" w14:textId="4B7D65B1" w:rsidR="00061166" w:rsidRDefault="00061166" w:rsidP="000611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0" w:type="dxa"/>
          </w:tcPr>
          <w:p w14:paraId="78DD05B8" w14:textId="24B309E0" w:rsidR="00061166" w:rsidRDefault="00061166" w:rsidP="000611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42" w:type="dxa"/>
          </w:tcPr>
          <w:p w14:paraId="52315FD9" w14:textId="038E904C" w:rsidR="00061166" w:rsidRDefault="00061166" w:rsidP="000611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11/19/2012</w:t>
            </w:r>
          </w:p>
        </w:tc>
        <w:tc>
          <w:tcPr>
            <w:tcW w:w="6237" w:type="dxa"/>
          </w:tcPr>
          <w:p w14:paraId="4B36F959" w14:textId="2A6B9547" w:rsidR="00061166" w:rsidRDefault="00061166" w:rsidP="000611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Pneumonia wi</w:t>
            </w:r>
            <w:r w:rsidR="00E21FAC">
              <w:rPr>
                <w:b/>
                <w:bCs/>
              </w:rPr>
              <w:t xml:space="preserve">th Empyema </w:t>
            </w:r>
            <w:proofErr w:type="spellStart"/>
            <w:r w:rsidR="00E21FAC">
              <w:rPr>
                <w:b/>
                <w:bCs/>
              </w:rPr>
              <w:t>Thoraci</w:t>
            </w:r>
            <w:r w:rsidR="001C1C88">
              <w:rPr>
                <w:b/>
                <w:bCs/>
              </w:rPr>
              <w:t>s</w:t>
            </w:r>
            <w:proofErr w:type="spellEnd"/>
            <w:r w:rsidR="001C1C88">
              <w:rPr>
                <w:b/>
                <w:bCs/>
              </w:rPr>
              <w:t xml:space="preserve"> and atelectasis, Left s/p CTT</w:t>
            </w:r>
          </w:p>
        </w:tc>
        <w:tc>
          <w:tcPr>
            <w:tcW w:w="3969" w:type="dxa"/>
          </w:tcPr>
          <w:p w14:paraId="1708AC4B" w14:textId="6B8C8586" w:rsidR="00061166" w:rsidRDefault="000C2376" w:rsidP="000611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J86.9</w:t>
            </w:r>
          </w:p>
        </w:tc>
      </w:tr>
      <w:tr w:rsidR="00061166" w14:paraId="36D823D2" w14:textId="77777777" w:rsidTr="00F64403">
        <w:tc>
          <w:tcPr>
            <w:tcW w:w="2235" w:type="dxa"/>
          </w:tcPr>
          <w:p w14:paraId="31228AEF" w14:textId="77777777" w:rsidR="00061166" w:rsidRDefault="00061166" w:rsidP="000611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0" w:type="dxa"/>
          </w:tcPr>
          <w:p w14:paraId="1538C52C" w14:textId="77777777" w:rsidR="00061166" w:rsidRDefault="00061166" w:rsidP="00061166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3DF0F45D" w14:textId="77777777" w:rsidR="00061166" w:rsidRDefault="00061166" w:rsidP="00061166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5FDB6348" w14:textId="77777777" w:rsidR="00061166" w:rsidRDefault="00061166" w:rsidP="00061166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E7CB6A4" w14:textId="77777777" w:rsidR="00061166" w:rsidRDefault="00061166" w:rsidP="00061166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1177AA97" w14:textId="77777777" w:rsidR="00061166" w:rsidRDefault="00061166" w:rsidP="00061166">
            <w:pPr>
              <w:jc w:val="both"/>
              <w:rPr>
                <w:b/>
                <w:bCs/>
              </w:rPr>
            </w:pPr>
          </w:p>
        </w:tc>
      </w:tr>
    </w:tbl>
    <w:p w14:paraId="1CE2F546" w14:textId="77777777" w:rsidR="00786B1A" w:rsidRDefault="00786B1A">
      <w:pPr>
        <w:contextualSpacing/>
        <w:jc w:val="both"/>
        <w:rPr>
          <w:b/>
          <w:bCs/>
        </w:rPr>
      </w:pPr>
    </w:p>
    <w:p w14:paraId="49E84AEE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2.Pneumothorax</w:t>
      </w:r>
    </w:p>
    <w:tbl>
      <w:tblPr>
        <w:tblpPr w:leftFromText="180" w:rightFromText="180" w:vertAnchor="text" w:horzAnchor="page" w:tblpX="1571" w:tblpY="258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4EA38C2C" w14:textId="77777777" w:rsidTr="00F64403">
        <w:tc>
          <w:tcPr>
            <w:tcW w:w="2376" w:type="dxa"/>
          </w:tcPr>
          <w:p w14:paraId="6F8F77C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6DF22B8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7E7C18E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79D5424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55D1D6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603CB587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140CEB17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0D78D7B7" w14:textId="77777777" w:rsidTr="00F64403">
        <w:tc>
          <w:tcPr>
            <w:tcW w:w="2376" w:type="dxa"/>
          </w:tcPr>
          <w:p w14:paraId="73456460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828A26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59EAEFB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24FAC5A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37C60E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159EF064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02EEFEFB" w14:textId="77777777" w:rsidTr="00F64403">
        <w:tc>
          <w:tcPr>
            <w:tcW w:w="2376" w:type="dxa"/>
          </w:tcPr>
          <w:p w14:paraId="6FF84179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51" w:type="dxa"/>
          </w:tcPr>
          <w:p w14:paraId="21F4AF6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42FAB4C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26F6EBE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9C49EB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370982E3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5D4013F2" w14:textId="77777777" w:rsidTr="00F64403">
        <w:tc>
          <w:tcPr>
            <w:tcW w:w="2376" w:type="dxa"/>
          </w:tcPr>
          <w:p w14:paraId="25B8A5B9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37BA6913" w14:textId="08EB490A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055DD79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7C24A5F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4FF634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49041FA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7E4A1C21" w14:textId="77777777" w:rsidR="00786B1A" w:rsidRDefault="00786B1A">
      <w:pPr>
        <w:contextualSpacing/>
        <w:jc w:val="both"/>
        <w:rPr>
          <w:b/>
          <w:bCs/>
        </w:rPr>
      </w:pPr>
    </w:p>
    <w:p w14:paraId="7C26096F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4. Chylothorax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992"/>
        <w:gridCol w:w="2268"/>
        <w:gridCol w:w="6237"/>
        <w:gridCol w:w="4111"/>
      </w:tblGrid>
      <w:tr w:rsidR="00786B1A" w14:paraId="4E386D1D" w14:textId="77777777" w:rsidTr="00F64403">
        <w:tc>
          <w:tcPr>
            <w:tcW w:w="2235" w:type="dxa"/>
          </w:tcPr>
          <w:p w14:paraId="5A44D37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992" w:type="dxa"/>
          </w:tcPr>
          <w:p w14:paraId="1D709A7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03E2060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268" w:type="dxa"/>
          </w:tcPr>
          <w:p w14:paraId="110EACCA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7B077E3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69823D6D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111" w:type="dxa"/>
          </w:tcPr>
          <w:p w14:paraId="447B6E04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49AE68A3" w14:textId="77777777" w:rsidTr="00F64403">
        <w:tc>
          <w:tcPr>
            <w:tcW w:w="2235" w:type="dxa"/>
          </w:tcPr>
          <w:p w14:paraId="65BECD52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63D7B02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48EDC6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57AA59B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D41D7A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14:paraId="21FB8873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02584CA" w14:textId="77777777" w:rsidTr="00F64403">
        <w:tc>
          <w:tcPr>
            <w:tcW w:w="2235" w:type="dxa"/>
          </w:tcPr>
          <w:p w14:paraId="42F10C48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3471028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6E7B66E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0F27DF6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07B11A8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14:paraId="3054614D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78BFED39" w14:textId="77777777" w:rsidTr="00F64403">
        <w:tc>
          <w:tcPr>
            <w:tcW w:w="2235" w:type="dxa"/>
          </w:tcPr>
          <w:p w14:paraId="2A640D9B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992" w:type="dxa"/>
          </w:tcPr>
          <w:p w14:paraId="5B6AAD14" w14:textId="455DB2B7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267EB3D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14:paraId="65C5A48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A44D68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14:paraId="6DE802CA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75FCAEFF" w14:textId="77777777" w:rsidR="00786B1A" w:rsidRDefault="00786B1A">
      <w:pPr>
        <w:contextualSpacing/>
        <w:jc w:val="both"/>
        <w:rPr>
          <w:b/>
          <w:bCs/>
        </w:rPr>
      </w:pPr>
    </w:p>
    <w:p w14:paraId="79D2603F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VI. </w:t>
      </w:r>
      <w:r>
        <w:rPr>
          <w:b/>
          <w:bCs/>
        </w:rPr>
        <w:t xml:space="preserve">Non- Infectious </w:t>
      </w:r>
      <w:r>
        <w:rPr>
          <w:b/>
          <w:bCs/>
          <w:lang w:val="en-PH"/>
        </w:rPr>
        <w:t xml:space="preserve">Disorders of the </w:t>
      </w:r>
      <w:r>
        <w:rPr>
          <w:b/>
          <w:bCs/>
        </w:rPr>
        <w:t xml:space="preserve">Respiratory </w:t>
      </w:r>
      <w:r>
        <w:rPr>
          <w:b/>
          <w:bCs/>
          <w:lang w:val="en-PH"/>
        </w:rPr>
        <w:t>Tract</w:t>
      </w:r>
    </w:p>
    <w:p w14:paraId="16C35B95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 xml:space="preserve">A. </w:t>
      </w:r>
      <w:r>
        <w:rPr>
          <w:b/>
          <w:bCs/>
        </w:rPr>
        <w:t>A</w:t>
      </w:r>
      <w:r>
        <w:rPr>
          <w:b/>
          <w:bCs/>
          <w:lang w:val="en-PH"/>
        </w:rPr>
        <w:t>telectactasis</w:t>
      </w:r>
    </w:p>
    <w:tbl>
      <w:tblPr>
        <w:tblpPr w:leftFromText="180" w:rightFromText="180" w:vertAnchor="text" w:horzAnchor="page" w:tblpX="1616" w:tblpY="181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232E4440" w14:textId="77777777" w:rsidTr="00F64403">
        <w:tc>
          <w:tcPr>
            <w:tcW w:w="2376" w:type="dxa"/>
          </w:tcPr>
          <w:p w14:paraId="5F9D1EF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29BAFB7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054F0F5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450BDB5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72EA599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237AFC06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40233ED5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5540CF26" w14:textId="77777777" w:rsidTr="00F64403">
        <w:tc>
          <w:tcPr>
            <w:tcW w:w="2376" w:type="dxa"/>
          </w:tcPr>
          <w:p w14:paraId="40FD210B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49E97C0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1D4750D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53F50219" w14:textId="77777777" w:rsidR="00786B1A" w:rsidRDefault="00786B1A" w:rsidP="00F64403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95E698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3604125A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0CD834F4" w14:textId="77777777" w:rsidTr="00F64403">
        <w:tc>
          <w:tcPr>
            <w:tcW w:w="2376" w:type="dxa"/>
          </w:tcPr>
          <w:p w14:paraId="3257D772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6EF106C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2F9EF73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007F8FF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8C1CD8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DF721CA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1329BDDD" w14:textId="77777777" w:rsidTr="00F64403">
        <w:tc>
          <w:tcPr>
            <w:tcW w:w="2376" w:type="dxa"/>
          </w:tcPr>
          <w:p w14:paraId="5D741DC6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4AA72A6B" w14:textId="369DE528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0A131D8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1A60383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859084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0A9F0FB1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4365827B" w14:textId="77777777" w:rsidR="00786B1A" w:rsidRDefault="00786B1A">
      <w:pPr>
        <w:contextualSpacing/>
        <w:jc w:val="both"/>
        <w:rPr>
          <w:b/>
          <w:bCs/>
        </w:rPr>
      </w:pPr>
    </w:p>
    <w:p w14:paraId="284B6F31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B. Acute Respiratory Distress Syndrome</w:t>
      </w:r>
    </w:p>
    <w:tbl>
      <w:tblPr>
        <w:tblpPr w:leftFromText="180" w:rightFromText="180" w:vertAnchor="text" w:horzAnchor="page" w:tblpX="1661" w:tblpY="212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510595C3" w14:textId="77777777" w:rsidTr="00F64403">
        <w:tc>
          <w:tcPr>
            <w:tcW w:w="2376" w:type="dxa"/>
          </w:tcPr>
          <w:p w14:paraId="70F581B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157E3E4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2728A3F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5D279AC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53692F1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05404FB0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0F3DCD9C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16FE29AF" w14:textId="77777777" w:rsidTr="00F64403">
        <w:tc>
          <w:tcPr>
            <w:tcW w:w="2376" w:type="dxa"/>
          </w:tcPr>
          <w:p w14:paraId="5E4F4D9A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2360FF2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5B28B4A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43A7942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0EEB976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F1D02B7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EC11FD7" w14:textId="77777777" w:rsidTr="00F64403">
        <w:tc>
          <w:tcPr>
            <w:tcW w:w="2376" w:type="dxa"/>
          </w:tcPr>
          <w:p w14:paraId="2F91D426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51" w:type="dxa"/>
          </w:tcPr>
          <w:p w14:paraId="08848AC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5FCCA70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4930438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B9B94A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AA2486B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D6D74CE" w14:textId="77777777" w:rsidTr="00F64403">
        <w:tc>
          <w:tcPr>
            <w:tcW w:w="2376" w:type="dxa"/>
          </w:tcPr>
          <w:p w14:paraId="11EF5566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25ABD8D0" w14:textId="626CFEBB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4CA9643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1976D58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EEB127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1B30E27C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2B26E0CC" w14:textId="77777777" w:rsidR="00786B1A" w:rsidRDefault="00786B1A">
      <w:pPr>
        <w:contextualSpacing/>
        <w:jc w:val="both"/>
        <w:rPr>
          <w:b/>
          <w:bCs/>
        </w:rPr>
      </w:pPr>
    </w:p>
    <w:p w14:paraId="69416DA2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0E17D15F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42C7E41B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0986BB4D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C. Asthma</w:t>
      </w:r>
    </w:p>
    <w:p w14:paraId="10CC2422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1. Intermittent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0789637A" w14:textId="77777777" w:rsidTr="00F64403">
        <w:tc>
          <w:tcPr>
            <w:tcW w:w="2376" w:type="dxa"/>
          </w:tcPr>
          <w:p w14:paraId="0292F7C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5B39704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45962B5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2D0992A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634B052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50117AC4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499F83A0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D02178" w14:paraId="189E601A" w14:textId="77777777" w:rsidTr="00F64403">
        <w:tc>
          <w:tcPr>
            <w:tcW w:w="2376" w:type="dxa"/>
          </w:tcPr>
          <w:p w14:paraId="3CB9E456" w14:textId="153E64CD" w:rsidR="00D02178" w:rsidRDefault="00D02178" w:rsidP="00D02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15002292932-4</w:t>
            </w:r>
          </w:p>
        </w:tc>
        <w:tc>
          <w:tcPr>
            <w:tcW w:w="851" w:type="dxa"/>
          </w:tcPr>
          <w:p w14:paraId="427986BE" w14:textId="3E680E65" w:rsidR="00D02178" w:rsidRDefault="00D02178" w:rsidP="00D02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14:paraId="4B32F626" w14:textId="38FD14C7" w:rsidR="00D02178" w:rsidRDefault="00D02178" w:rsidP="00D02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42" w:type="dxa"/>
          </w:tcPr>
          <w:p w14:paraId="7D19E272" w14:textId="6012F932" w:rsidR="00D02178" w:rsidRDefault="00D02178" w:rsidP="00D02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06/03/2014</w:t>
            </w:r>
          </w:p>
        </w:tc>
        <w:tc>
          <w:tcPr>
            <w:tcW w:w="6237" w:type="dxa"/>
          </w:tcPr>
          <w:p w14:paraId="65113D07" w14:textId="46EB660E" w:rsidR="00D02178" w:rsidRDefault="00D02178" w:rsidP="00D02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Bronchial Asthma, in acute mild/moderate exacerbation</w:t>
            </w:r>
          </w:p>
        </w:tc>
        <w:tc>
          <w:tcPr>
            <w:tcW w:w="3969" w:type="dxa"/>
          </w:tcPr>
          <w:p w14:paraId="615F1B12" w14:textId="2CEE8C97" w:rsidR="00D02178" w:rsidRDefault="000C2376" w:rsidP="00D02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J45.21</w:t>
            </w:r>
          </w:p>
        </w:tc>
      </w:tr>
      <w:tr w:rsidR="00331A4D" w14:paraId="6F7C2984" w14:textId="77777777" w:rsidTr="00F64403">
        <w:tc>
          <w:tcPr>
            <w:tcW w:w="2376" w:type="dxa"/>
          </w:tcPr>
          <w:p w14:paraId="0ED981C4" w14:textId="27F22CAE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2. 13000006154</w:t>
            </w:r>
            <w:r w:rsidR="00C47278">
              <w:rPr>
                <w:b/>
                <w:bCs/>
              </w:rPr>
              <w:t>-7</w:t>
            </w:r>
          </w:p>
        </w:tc>
        <w:tc>
          <w:tcPr>
            <w:tcW w:w="851" w:type="dxa"/>
          </w:tcPr>
          <w:p w14:paraId="4953F825" w14:textId="55AD54D7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0" w:type="dxa"/>
          </w:tcPr>
          <w:p w14:paraId="35638945" w14:textId="759C8F0C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42" w:type="dxa"/>
          </w:tcPr>
          <w:p w14:paraId="4695F023" w14:textId="1228C27D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02/01/2013</w:t>
            </w:r>
          </w:p>
        </w:tc>
        <w:tc>
          <w:tcPr>
            <w:tcW w:w="6237" w:type="dxa"/>
          </w:tcPr>
          <w:p w14:paraId="012A40EA" w14:textId="03D4598F" w:rsidR="00331A4D" w:rsidRDefault="00C47278" w:rsidP="00C472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Bronchial Asthma, in acute severe exacerbation</w:t>
            </w:r>
          </w:p>
        </w:tc>
        <w:tc>
          <w:tcPr>
            <w:tcW w:w="3969" w:type="dxa"/>
          </w:tcPr>
          <w:p w14:paraId="4D090E73" w14:textId="11E0E8AE" w:rsidR="00331A4D" w:rsidRDefault="000C2376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J45.21</w:t>
            </w:r>
          </w:p>
        </w:tc>
      </w:tr>
      <w:tr w:rsidR="00331A4D" w14:paraId="7DF21DF2" w14:textId="77777777" w:rsidTr="00F64403">
        <w:tc>
          <w:tcPr>
            <w:tcW w:w="2376" w:type="dxa"/>
          </w:tcPr>
          <w:p w14:paraId="0951AD29" w14:textId="77777777" w:rsidR="00331A4D" w:rsidRDefault="00331A4D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1D6CA948" w14:textId="4BB276DD" w:rsidR="00331A4D" w:rsidRDefault="000C2376" w:rsidP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14:paraId="6CA6E926" w14:textId="77777777" w:rsidR="00331A4D" w:rsidRDefault="00331A4D" w:rsidP="00331A4D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5A4B4745" w14:textId="77777777" w:rsidR="00331A4D" w:rsidRDefault="00331A4D" w:rsidP="00331A4D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4FA14A2" w14:textId="77777777" w:rsidR="00331A4D" w:rsidRDefault="00331A4D" w:rsidP="00331A4D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58F65A46" w14:textId="77777777" w:rsidR="00331A4D" w:rsidRDefault="00331A4D" w:rsidP="00331A4D">
            <w:pPr>
              <w:jc w:val="both"/>
              <w:rPr>
                <w:b/>
                <w:bCs/>
              </w:rPr>
            </w:pPr>
          </w:p>
        </w:tc>
      </w:tr>
    </w:tbl>
    <w:p w14:paraId="4C73CA0B" w14:textId="77777777" w:rsidR="00786B1A" w:rsidRDefault="00786B1A">
      <w:pPr>
        <w:contextualSpacing/>
        <w:jc w:val="both"/>
        <w:rPr>
          <w:b/>
          <w:bCs/>
        </w:rPr>
      </w:pPr>
    </w:p>
    <w:p w14:paraId="111AEF07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2. Mild Persistent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0BC3586E" w14:textId="77777777" w:rsidTr="00F64403">
        <w:tc>
          <w:tcPr>
            <w:tcW w:w="2376" w:type="dxa"/>
          </w:tcPr>
          <w:p w14:paraId="515089A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19BDA8A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1BFBF87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2C77D95A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CDA2FA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29631155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589CA06D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5C18BA41" w14:textId="77777777" w:rsidTr="00F64403">
        <w:tc>
          <w:tcPr>
            <w:tcW w:w="2376" w:type="dxa"/>
          </w:tcPr>
          <w:p w14:paraId="60243DD7" w14:textId="24197700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31A4D">
              <w:rPr>
                <w:b/>
                <w:bCs/>
              </w:rPr>
              <w:t>. 04000187549-3</w:t>
            </w:r>
          </w:p>
        </w:tc>
        <w:tc>
          <w:tcPr>
            <w:tcW w:w="851" w:type="dxa"/>
          </w:tcPr>
          <w:p w14:paraId="69653EB0" w14:textId="405B2228" w:rsidR="00786B1A" w:rsidRDefault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60" w:type="dxa"/>
          </w:tcPr>
          <w:p w14:paraId="6C22E11E" w14:textId="033A1F0B" w:rsidR="00786B1A" w:rsidRDefault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42" w:type="dxa"/>
          </w:tcPr>
          <w:p w14:paraId="11232D6B" w14:textId="33A912E4" w:rsidR="00786B1A" w:rsidRDefault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11/16/2000</w:t>
            </w:r>
          </w:p>
        </w:tc>
        <w:tc>
          <w:tcPr>
            <w:tcW w:w="6237" w:type="dxa"/>
          </w:tcPr>
          <w:p w14:paraId="0D921C8B" w14:textId="3F998153" w:rsidR="00786B1A" w:rsidRDefault="00331A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Bronchial Asthma, in acute mild/moderate exacerbation</w:t>
            </w:r>
          </w:p>
        </w:tc>
        <w:tc>
          <w:tcPr>
            <w:tcW w:w="3969" w:type="dxa"/>
          </w:tcPr>
          <w:p w14:paraId="395DBC97" w14:textId="72EDE72A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J45.31</w:t>
            </w:r>
          </w:p>
        </w:tc>
      </w:tr>
      <w:tr w:rsidR="00786B1A" w14:paraId="1D40DA4C" w14:textId="77777777" w:rsidTr="00F64403">
        <w:tc>
          <w:tcPr>
            <w:tcW w:w="2376" w:type="dxa"/>
          </w:tcPr>
          <w:p w14:paraId="1A373823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53714A0A" w14:textId="4E1ED608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14:paraId="3C324BB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7090269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524562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3E09E91D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5C036A80" w14:textId="77777777" w:rsidR="00786B1A" w:rsidRDefault="00786B1A">
      <w:pPr>
        <w:contextualSpacing/>
        <w:jc w:val="both"/>
        <w:rPr>
          <w:b/>
          <w:bCs/>
        </w:rPr>
      </w:pPr>
    </w:p>
    <w:p w14:paraId="0A19A8FD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3. Moderate Persistent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627E5073" w14:textId="77777777" w:rsidTr="00F64403">
        <w:tc>
          <w:tcPr>
            <w:tcW w:w="2376" w:type="dxa"/>
          </w:tcPr>
          <w:p w14:paraId="1574A86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376C937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5B620A3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5B2F56A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421BD04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401239EA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1644A518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4C4D58" w14:paraId="58EA39BE" w14:textId="77777777" w:rsidTr="00F64403">
        <w:tc>
          <w:tcPr>
            <w:tcW w:w="2376" w:type="dxa"/>
          </w:tcPr>
          <w:p w14:paraId="22E1379A" w14:textId="0D4731AC" w:rsidR="004C4D58" w:rsidRDefault="004C4D58" w:rsidP="004C4D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 17002306699-4</w:t>
            </w:r>
          </w:p>
        </w:tc>
        <w:tc>
          <w:tcPr>
            <w:tcW w:w="851" w:type="dxa"/>
          </w:tcPr>
          <w:p w14:paraId="351ED108" w14:textId="2039D45A" w:rsidR="004C4D58" w:rsidRDefault="004C4D58" w:rsidP="004C4D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0" w:type="dxa"/>
          </w:tcPr>
          <w:p w14:paraId="7A4601AF" w14:textId="65944195" w:rsidR="004C4D58" w:rsidRDefault="004C4D58" w:rsidP="004C4D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42" w:type="dxa"/>
          </w:tcPr>
          <w:p w14:paraId="6ABB9859" w14:textId="03A4D683" w:rsidR="004C4D58" w:rsidRDefault="004C4D58" w:rsidP="004C4D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05/16/2013</w:t>
            </w:r>
          </w:p>
        </w:tc>
        <w:tc>
          <w:tcPr>
            <w:tcW w:w="6237" w:type="dxa"/>
          </w:tcPr>
          <w:p w14:paraId="39D07F40" w14:textId="649D94E5" w:rsidR="004C4D58" w:rsidRDefault="004C4D58" w:rsidP="004C4D58">
            <w:pPr>
              <w:tabs>
                <w:tab w:val="left" w:pos="11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Bronchial Asthma, in acute severe exacerbation</w:t>
            </w:r>
          </w:p>
        </w:tc>
        <w:tc>
          <w:tcPr>
            <w:tcW w:w="3969" w:type="dxa"/>
          </w:tcPr>
          <w:p w14:paraId="0EAE89D4" w14:textId="4A05A692" w:rsidR="004C4D58" w:rsidRDefault="000C2376" w:rsidP="004C4D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J45.41</w:t>
            </w:r>
          </w:p>
        </w:tc>
      </w:tr>
      <w:tr w:rsidR="004C4D58" w14:paraId="4803E01A" w14:textId="77777777" w:rsidTr="00F64403">
        <w:tc>
          <w:tcPr>
            <w:tcW w:w="2376" w:type="dxa"/>
          </w:tcPr>
          <w:p w14:paraId="5DE6DEEC" w14:textId="77777777" w:rsidR="004C4D58" w:rsidRDefault="004C4D58" w:rsidP="004C4D5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7D02FB2B" w14:textId="77777777" w:rsidR="004C4D58" w:rsidRDefault="004C4D58" w:rsidP="004C4D58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766A8EFD" w14:textId="77777777" w:rsidR="004C4D58" w:rsidRDefault="004C4D58" w:rsidP="004C4D58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70FC6F2D" w14:textId="77777777" w:rsidR="004C4D58" w:rsidRDefault="004C4D58" w:rsidP="004C4D58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F420783" w14:textId="77777777" w:rsidR="004C4D58" w:rsidRDefault="004C4D58" w:rsidP="004C4D58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326F14D" w14:textId="77777777" w:rsidR="004C4D58" w:rsidRDefault="004C4D58" w:rsidP="004C4D58">
            <w:pPr>
              <w:jc w:val="both"/>
              <w:rPr>
                <w:b/>
                <w:bCs/>
              </w:rPr>
            </w:pPr>
          </w:p>
        </w:tc>
      </w:tr>
    </w:tbl>
    <w:p w14:paraId="41431E79" w14:textId="77777777" w:rsidR="000C2376" w:rsidRDefault="000C2376">
      <w:pPr>
        <w:contextualSpacing/>
        <w:jc w:val="both"/>
        <w:rPr>
          <w:b/>
          <w:bCs/>
          <w:lang w:val="en-PH"/>
        </w:rPr>
      </w:pPr>
    </w:p>
    <w:p w14:paraId="57B92A13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4. Severe Persistent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7FEB4EDE" w14:textId="77777777" w:rsidTr="00F64403">
        <w:tc>
          <w:tcPr>
            <w:tcW w:w="2376" w:type="dxa"/>
          </w:tcPr>
          <w:p w14:paraId="758FF29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2E59927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3D53FD4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5A293D4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7B21940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5237CCD1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41B961D7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6833027A" w14:textId="77777777" w:rsidTr="00F64403">
        <w:tc>
          <w:tcPr>
            <w:tcW w:w="2376" w:type="dxa"/>
          </w:tcPr>
          <w:p w14:paraId="013D8BB8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3125C91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119F660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2B18BE4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F490C7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6070F34F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4E72B080" w14:textId="77777777" w:rsidTr="00F64403">
        <w:tc>
          <w:tcPr>
            <w:tcW w:w="2376" w:type="dxa"/>
          </w:tcPr>
          <w:p w14:paraId="07F2E7ED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0CB82E4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10D39EE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2183C03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672A01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0674EB47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27EE3CC5" w14:textId="77777777" w:rsidTr="00F64403">
        <w:tc>
          <w:tcPr>
            <w:tcW w:w="2376" w:type="dxa"/>
          </w:tcPr>
          <w:p w14:paraId="20E9F0B3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49C3C078" w14:textId="55D4014F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75BB935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3810189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C8D3F3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31BFD8D5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799E1FCA" w14:textId="77777777" w:rsidR="00786B1A" w:rsidRDefault="00786B1A">
      <w:pPr>
        <w:contextualSpacing/>
        <w:jc w:val="both"/>
        <w:rPr>
          <w:b/>
          <w:bCs/>
        </w:rPr>
      </w:pPr>
    </w:p>
    <w:p w14:paraId="42367A80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5. Controlled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2935DCEF" w14:textId="77777777" w:rsidTr="000F2A9A">
        <w:tc>
          <w:tcPr>
            <w:tcW w:w="2376" w:type="dxa"/>
          </w:tcPr>
          <w:p w14:paraId="3F064C8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6FB3A51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59D09A4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32BC521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7DA524B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437DCEA7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4C6DBE99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0CB77E8E" w14:textId="77777777" w:rsidTr="000F2A9A">
        <w:tc>
          <w:tcPr>
            <w:tcW w:w="2376" w:type="dxa"/>
          </w:tcPr>
          <w:p w14:paraId="12697F24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43F320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376F78A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4A759D5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D216B7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2625A1A8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6C64D92C" w14:textId="77777777" w:rsidTr="000F2A9A">
        <w:tc>
          <w:tcPr>
            <w:tcW w:w="2376" w:type="dxa"/>
          </w:tcPr>
          <w:p w14:paraId="767EBCDD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77205BB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2F6BC8B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54FFB55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0DDF3B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0DDCD85B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8C42818" w14:textId="77777777" w:rsidTr="000F2A9A">
        <w:tc>
          <w:tcPr>
            <w:tcW w:w="2376" w:type="dxa"/>
          </w:tcPr>
          <w:p w14:paraId="73EC5D13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4DBB97EA" w14:textId="46F4DB94" w:rsidR="00786B1A" w:rsidRDefault="000C237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30BFC92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489461D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F794C7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6B7669C2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5842FADB" w14:textId="77777777" w:rsidR="00786B1A" w:rsidRDefault="00786B1A">
      <w:pPr>
        <w:contextualSpacing/>
        <w:jc w:val="both"/>
        <w:rPr>
          <w:b/>
          <w:bCs/>
        </w:rPr>
      </w:pPr>
    </w:p>
    <w:p w14:paraId="1C9E911B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6. Partly Controlled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2323929E" w14:textId="77777777" w:rsidTr="000F2A9A">
        <w:tc>
          <w:tcPr>
            <w:tcW w:w="2376" w:type="dxa"/>
          </w:tcPr>
          <w:p w14:paraId="0A3181B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284A193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3DB5C3E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0129FB0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428FB0D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1D7F8FD5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41BDA303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3E96969A" w14:textId="77777777" w:rsidTr="000F2A9A">
        <w:tc>
          <w:tcPr>
            <w:tcW w:w="2376" w:type="dxa"/>
          </w:tcPr>
          <w:p w14:paraId="26BC79C9" w14:textId="0B5BF25A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69E8">
              <w:rPr>
                <w:b/>
                <w:bCs/>
              </w:rPr>
              <w:t>. 12002276078-1</w:t>
            </w:r>
          </w:p>
        </w:tc>
        <w:tc>
          <w:tcPr>
            <w:tcW w:w="851" w:type="dxa"/>
          </w:tcPr>
          <w:p w14:paraId="2798EB50" w14:textId="616D0E41" w:rsidR="00786B1A" w:rsidRDefault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</w:tcPr>
          <w:p w14:paraId="308826FE" w14:textId="2FC8D038" w:rsidR="00786B1A" w:rsidRDefault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42" w:type="dxa"/>
          </w:tcPr>
          <w:p w14:paraId="724CAA53" w14:textId="063D601E" w:rsidR="00786B1A" w:rsidRDefault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09/15/11</w:t>
            </w:r>
          </w:p>
        </w:tc>
        <w:tc>
          <w:tcPr>
            <w:tcW w:w="6237" w:type="dxa"/>
          </w:tcPr>
          <w:p w14:paraId="022F1A02" w14:textId="677B2524" w:rsidR="00786B1A" w:rsidRDefault="006669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Bronchial Asthma in acute mild/moderate exacerbation</w:t>
            </w:r>
          </w:p>
        </w:tc>
        <w:tc>
          <w:tcPr>
            <w:tcW w:w="3969" w:type="dxa"/>
          </w:tcPr>
          <w:p w14:paraId="640568E9" w14:textId="7A5E6480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J45.901</w:t>
            </w:r>
          </w:p>
        </w:tc>
      </w:tr>
      <w:tr w:rsidR="003A0F37" w14:paraId="3ACA97B1" w14:textId="77777777" w:rsidTr="000F2A9A">
        <w:tc>
          <w:tcPr>
            <w:tcW w:w="2376" w:type="dxa"/>
          </w:tcPr>
          <w:p w14:paraId="321C6844" w14:textId="677F4646" w:rsidR="003A0F37" w:rsidRDefault="003A0F37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2. 120022714501</w:t>
            </w:r>
          </w:p>
        </w:tc>
        <w:tc>
          <w:tcPr>
            <w:tcW w:w="851" w:type="dxa"/>
          </w:tcPr>
          <w:p w14:paraId="06D8B5C6" w14:textId="18B7D3A8" w:rsidR="003A0F37" w:rsidRDefault="003A0F37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0" w:type="dxa"/>
          </w:tcPr>
          <w:p w14:paraId="42C221D4" w14:textId="5F3FA0E8" w:rsidR="003A0F37" w:rsidRDefault="003A0F37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42" w:type="dxa"/>
          </w:tcPr>
          <w:p w14:paraId="2C98A4FF" w14:textId="270CCC0F" w:rsidR="003A0F37" w:rsidRDefault="003A0F37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11/08/2011</w:t>
            </w:r>
          </w:p>
        </w:tc>
        <w:tc>
          <w:tcPr>
            <w:tcW w:w="6237" w:type="dxa"/>
          </w:tcPr>
          <w:p w14:paraId="76FEA273" w14:textId="30FD24E1" w:rsidR="003A0F37" w:rsidRDefault="003A0F37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Bronchial Asthma, in acute mild/moderate exacerbation</w:t>
            </w:r>
          </w:p>
        </w:tc>
        <w:tc>
          <w:tcPr>
            <w:tcW w:w="3969" w:type="dxa"/>
          </w:tcPr>
          <w:p w14:paraId="21AB117C" w14:textId="4B899C5F" w:rsidR="003A0F37" w:rsidRDefault="0098092D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J45.901</w:t>
            </w:r>
          </w:p>
        </w:tc>
      </w:tr>
      <w:tr w:rsidR="003A0F37" w14:paraId="13BC3056" w14:textId="77777777" w:rsidTr="000F2A9A">
        <w:tc>
          <w:tcPr>
            <w:tcW w:w="2376" w:type="dxa"/>
          </w:tcPr>
          <w:p w14:paraId="092A2C62" w14:textId="77777777" w:rsidR="003A0F37" w:rsidRDefault="003A0F37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Total Cases Seen</w:t>
            </w:r>
          </w:p>
        </w:tc>
        <w:tc>
          <w:tcPr>
            <w:tcW w:w="851" w:type="dxa"/>
          </w:tcPr>
          <w:p w14:paraId="31F55F3A" w14:textId="7940CFAF" w:rsidR="003A0F37" w:rsidRDefault="0098092D" w:rsidP="003A0F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14:paraId="2D5313AE" w14:textId="77777777" w:rsidR="003A0F37" w:rsidRDefault="003A0F37" w:rsidP="003A0F37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6726CB5B" w14:textId="77777777" w:rsidR="003A0F37" w:rsidRDefault="003A0F37" w:rsidP="003A0F37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6545765" w14:textId="77777777" w:rsidR="003A0F37" w:rsidRDefault="003A0F37" w:rsidP="003A0F37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CA9A8C3" w14:textId="77777777" w:rsidR="003A0F37" w:rsidRDefault="003A0F37" w:rsidP="003A0F37">
            <w:pPr>
              <w:jc w:val="both"/>
              <w:rPr>
                <w:b/>
                <w:bCs/>
              </w:rPr>
            </w:pPr>
          </w:p>
        </w:tc>
      </w:tr>
    </w:tbl>
    <w:p w14:paraId="35971182" w14:textId="77777777" w:rsidR="00786B1A" w:rsidRDefault="00786B1A">
      <w:pPr>
        <w:contextualSpacing/>
        <w:jc w:val="both"/>
        <w:rPr>
          <w:b/>
          <w:bCs/>
        </w:rPr>
      </w:pPr>
    </w:p>
    <w:p w14:paraId="7F877FE4" w14:textId="77777777" w:rsidR="00786B1A" w:rsidRDefault="00786B1A">
      <w:pPr>
        <w:contextualSpacing/>
        <w:jc w:val="both"/>
        <w:rPr>
          <w:b/>
          <w:bCs/>
        </w:rPr>
      </w:pPr>
    </w:p>
    <w:p w14:paraId="0C423B9A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7. Uncontrolled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7E70BBDF" w14:textId="77777777" w:rsidTr="000F2A9A">
        <w:tc>
          <w:tcPr>
            <w:tcW w:w="2376" w:type="dxa"/>
          </w:tcPr>
          <w:p w14:paraId="63F53A7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51D0D7E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53F859C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799896A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6DD89EC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2A50C403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777C8113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3DFEB89B" w14:textId="77777777" w:rsidTr="000F2A9A">
        <w:tc>
          <w:tcPr>
            <w:tcW w:w="2376" w:type="dxa"/>
          </w:tcPr>
          <w:p w14:paraId="45E45186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631850B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36DDE19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7925090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1CD8D00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4B06425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13758402" w14:textId="77777777" w:rsidTr="000F2A9A">
        <w:tc>
          <w:tcPr>
            <w:tcW w:w="2376" w:type="dxa"/>
          </w:tcPr>
          <w:p w14:paraId="6FFCF1FD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55DC756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0590482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0B2DF82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D96028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EEADEE2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2A3E2645" w14:textId="77777777" w:rsidTr="000F2A9A">
        <w:tc>
          <w:tcPr>
            <w:tcW w:w="2376" w:type="dxa"/>
          </w:tcPr>
          <w:p w14:paraId="1E55F69A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62E23C6C" w14:textId="466C7159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1C34EA3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3509A71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E5C84F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E659627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2D4EDF36" w14:textId="77777777" w:rsidR="00786B1A" w:rsidRDefault="00786B1A">
      <w:pPr>
        <w:contextualSpacing/>
        <w:jc w:val="both"/>
        <w:rPr>
          <w:b/>
          <w:bCs/>
        </w:rPr>
      </w:pPr>
    </w:p>
    <w:p w14:paraId="45D5F2A8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D. Tumors of the Chest</w:t>
      </w:r>
    </w:p>
    <w:p w14:paraId="3BCB0148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 xml:space="preserve">1. Malignant Teratoma 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59E7FE65" w14:textId="77777777" w:rsidTr="000F2A9A">
        <w:tc>
          <w:tcPr>
            <w:tcW w:w="2376" w:type="dxa"/>
          </w:tcPr>
          <w:p w14:paraId="75FCF05C" w14:textId="77777777" w:rsidR="00786B1A" w:rsidRDefault="00062383">
            <w:pPr>
              <w:spacing w:line="240" w:lineRule="auto"/>
              <w:contextualSpacing/>
              <w:jc w:val="both"/>
              <w:rPr>
                <w:lang w:val="en-PH"/>
              </w:rPr>
            </w:pPr>
            <w:r>
              <w:rPr>
                <w:b/>
                <w:lang w:val="en-PH"/>
              </w:rPr>
              <w:t xml:space="preserve"> Hospital No.</w:t>
            </w:r>
          </w:p>
        </w:tc>
        <w:tc>
          <w:tcPr>
            <w:tcW w:w="851" w:type="dxa"/>
          </w:tcPr>
          <w:p w14:paraId="039DE50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960" w:type="dxa"/>
          </w:tcPr>
          <w:p w14:paraId="5B67C45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lang w:val="en-PH"/>
              </w:rPr>
            </w:pPr>
            <w:r>
              <w:rPr>
                <w:b/>
                <w:lang w:val="en-PH"/>
              </w:rPr>
              <w:t>Gender</w:t>
            </w:r>
          </w:p>
        </w:tc>
        <w:tc>
          <w:tcPr>
            <w:tcW w:w="2442" w:type="dxa"/>
          </w:tcPr>
          <w:p w14:paraId="36E4EB9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072DF3F8" w14:textId="77777777" w:rsidR="00786B1A" w:rsidRDefault="00062383">
            <w:pPr>
              <w:spacing w:line="240" w:lineRule="auto"/>
              <w:contextualSpacing/>
              <w:jc w:val="center"/>
            </w:pPr>
            <w:r>
              <w:rPr>
                <w:sz w:val="18"/>
              </w:rPr>
              <w:t>(DD/MM/YYYY)</w:t>
            </w:r>
          </w:p>
        </w:tc>
        <w:tc>
          <w:tcPr>
            <w:tcW w:w="6237" w:type="dxa"/>
          </w:tcPr>
          <w:p w14:paraId="08F51FDA" w14:textId="77777777" w:rsidR="00786B1A" w:rsidRDefault="00062383">
            <w:pPr>
              <w:jc w:val="center"/>
              <w:rPr>
                <w:b/>
                <w:lang w:val="en-PH"/>
              </w:rPr>
            </w:pPr>
            <w:r>
              <w:rPr>
                <w:b/>
                <w:lang w:val="en-PH"/>
              </w:rPr>
              <w:t>Diagnosis</w:t>
            </w:r>
          </w:p>
        </w:tc>
        <w:tc>
          <w:tcPr>
            <w:tcW w:w="3969" w:type="dxa"/>
          </w:tcPr>
          <w:p w14:paraId="3ED3AEDC" w14:textId="77777777" w:rsidR="00786B1A" w:rsidRDefault="00062383">
            <w:pPr>
              <w:jc w:val="center"/>
              <w:rPr>
                <w:b/>
              </w:rPr>
            </w:pPr>
            <w:r>
              <w:rPr>
                <w:b/>
              </w:rPr>
              <w:t>ICD Code</w:t>
            </w:r>
          </w:p>
        </w:tc>
      </w:tr>
      <w:tr w:rsidR="00786B1A" w14:paraId="4D82DE4B" w14:textId="77777777" w:rsidTr="000F2A9A">
        <w:tc>
          <w:tcPr>
            <w:tcW w:w="2376" w:type="dxa"/>
          </w:tcPr>
          <w:p w14:paraId="341745AE" w14:textId="77777777" w:rsidR="00786B1A" w:rsidRDefault="0006238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14:paraId="7BD8E7A5" w14:textId="77777777" w:rsidR="00786B1A" w:rsidRDefault="00786B1A">
            <w:pPr>
              <w:jc w:val="both"/>
            </w:pPr>
          </w:p>
        </w:tc>
        <w:tc>
          <w:tcPr>
            <w:tcW w:w="960" w:type="dxa"/>
          </w:tcPr>
          <w:p w14:paraId="4B3B9110" w14:textId="77777777" w:rsidR="00786B1A" w:rsidRDefault="00786B1A">
            <w:pPr>
              <w:jc w:val="both"/>
            </w:pPr>
          </w:p>
        </w:tc>
        <w:tc>
          <w:tcPr>
            <w:tcW w:w="2442" w:type="dxa"/>
          </w:tcPr>
          <w:p w14:paraId="4738F0D9" w14:textId="77777777" w:rsidR="00786B1A" w:rsidRDefault="00786B1A">
            <w:pPr>
              <w:jc w:val="both"/>
            </w:pPr>
          </w:p>
        </w:tc>
        <w:tc>
          <w:tcPr>
            <w:tcW w:w="6237" w:type="dxa"/>
          </w:tcPr>
          <w:p w14:paraId="6E7C8D18" w14:textId="77777777" w:rsidR="00786B1A" w:rsidRDefault="00786B1A">
            <w:pPr>
              <w:jc w:val="both"/>
            </w:pPr>
          </w:p>
        </w:tc>
        <w:tc>
          <w:tcPr>
            <w:tcW w:w="3969" w:type="dxa"/>
          </w:tcPr>
          <w:p w14:paraId="3B3DD0DF" w14:textId="77777777" w:rsidR="00786B1A" w:rsidRDefault="00786B1A">
            <w:pPr>
              <w:jc w:val="both"/>
            </w:pPr>
          </w:p>
        </w:tc>
      </w:tr>
      <w:tr w:rsidR="00786B1A" w14:paraId="5E120599" w14:textId="77777777" w:rsidTr="000F2A9A">
        <w:tc>
          <w:tcPr>
            <w:tcW w:w="2376" w:type="dxa"/>
          </w:tcPr>
          <w:p w14:paraId="3096B093" w14:textId="77777777" w:rsidR="00786B1A" w:rsidRDefault="00062383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14:paraId="2000BC44" w14:textId="77777777" w:rsidR="00786B1A" w:rsidRDefault="00786B1A">
            <w:pPr>
              <w:jc w:val="both"/>
            </w:pPr>
          </w:p>
        </w:tc>
        <w:tc>
          <w:tcPr>
            <w:tcW w:w="960" w:type="dxa"/>
          </w:tcPr>
          <w:p w14:paraId="57432D68" w14:textId="77777777" w:rsidR="00786B1A" w:rsidRDefault="00786B1A">
            <w:pPr>
              <w:jc w:val="both"/>
            </w:pPr>
          </w:p>
        </w:tc>
        <w:tc>
          <w:tcPr>
            <w:tcW w:w="2442" w:type="dxa"/>
          </w:tcPr>
          <w:p w14:paraId="4731CB2B" w14:textId="77777777" w:rsidR="00786B1A" w:rsidRDefault="00786B1A">
            <w:pPr>
              <w:jc w:val="both"/>
            </w:pPr>
          </w:p>
        </w:tc>
        <w:tc>
          <w:tcPr>
            <w:tcW w:w="6237" w:type="dxa"/>
          </w:tcPr>
          <w:p w14:paraId="5C4C0909" w14:textId="77777777" w:rsidR="00786B1A" w:rsidRDefault="00786B1A">
            <w:pPr>
              <w:jc w:val="both"/>
            </w:pPr>
          </w:p>
        </w:tc>
        <w:tc>
          <w:tcPr>
            <w:tcW w:w="3969" w:type="dxa"/>
          </w:tcPr>
          <w:p w14:paraId="6C0384FE" w14:textId="77777777" w:rsidR="00786B1A" w:rsidRDefault="00786B1A">
            <w:pPr>
              <w:jc w:val="both"/>
            </w:pPr>
          </w:p>
        </w:tc>
      </w:tr>
      <w:tr w:rsidR="00786B1A" w14:paraId="5122824E" w14:textId="77777777" w:rsidTr="000F2A9A">
        <w:tc>
          <w:tcPr>
            <w:tcW w:w="2376" w:type="dxa"/>
          </w:tcPr>
          <w:p w14:paraId="746DAC33" w14:textId="77777777" w:rsidR="00786B1A" w:rsidRDefault="00062383">
            <w:pPr>
              <w:jc w:val="both"/>
            </w:pPr>
            <w:r>
              <w:t>Total Cases Seen</w:t>
            </w:r>
          </w:p>
        </w:tc>
        <w:tc>
          <w:tcPr>
            <w:tcW w:w="851" w:type="dxa"/>
          </w:tcPr>
          <w:p w14:paraId="2E7416C4" w14:textId="49453813" w:rsidR="00786B1A" w:rsidRDefault="0098092D">
            <w:pPr>
              <w:jc w:val="both"/>
            </w:pPr>
            <w:r>
              <w:t>0</w:t>
            </w:r>
          </w:p>
        </w:tc>
        <w:tc>
          <w:tcPr>
            <w:tcW w:w="960" w:type="dxa"/>
          </w:tcPr>
          <w:p w14:paraId="369A28F5" w14:textId="77777777" w:rsidR="00786B1A" w:rsidRDefault="00786B1A">
            <w:pPr>
              <w:jc w:val="both"/>
            </w:pPr>
          </w:p>
        </w:tc>
        <w:tc>
          <w:tcPr>
            <w:tcW w:w="2442" w:type="dxa"/>
          </w:tcPr>
          <w:p w14:paraId="53220AFB" w14:textId="77777777" w:rsidR="00786B1A" w:rsidRDefault="00786B1A">
            <w:pPr>
              <w:jc w:val="both"/>
            </w:pPr>
          </w:p>
        </w:tc>
        <w:tc>
          <w:tcPr>
            <w:tcW w:w="6237" w:type="dxa"/>
          </w:tcPr>
          <w:p w14:paraId="5C0C2011" w14:textId="77777777" w:rsidR="00786B1A" w:rsidRDefault="00786B1A">
            <w:pPr>
              <w:jc w:val="both"/>
            </w:pPr>
          </w:p>
        </w:tc>
        <w:tc>
          <w:tcPr>
            <w:tcW w:w="3969" w:type="dxa"/>
          </w:tcPr>
          <w:p w14:paraId="583700B2" w14:textId="77777777" w:rsidR="00786B1A" w:rsidRDefault="00786B1A">
            <w:pPr>
              <w:jc w:val="both"/>
            </w:pPr>
          </w:p>
        </w:tc>
      </w:tr>
    </w:tbl>
    <w:p w14:paraId="65F5F257" w14:textId="77777777" w:rsidR="00786B1A" w:rsidRDefault="00786B1A">
      <w:pPr>
        <w:contextualSpacing/>
        <w:jc w:val="both"/>
        <w:rPr>
          <w:lang w:val="en-PH"/>
        </w:rPr>
      </w:pPr>
    </w:p>
    <w:p w14:paraId="5BA57F72" w14:textId="77777777" w:rsidR="00786B1A" w:rsidRDefault="00786B1A">
      <w:pPr>
        <w:contextualSpacing/>
        <w:jc w:val="both"/>
        <w:rPr>
          <w:lang w:val="en-PH"/>
        </w:rPr>
      </w:pPr>
    </w:p>
    <w:p w14:paraId="77171F24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2. Lymphoma</w:t>
      </w:r>
    </w:p>
    <w:tbl>
      <w:tblPr>
        <w:tblpPr w:leftFromText="180" w:rightFromText="180" w:vertAnchor="text" w:horzAnchor="page" w:tblpX="1631" w:tblpY="225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22E2AE14" w14:textId="77777777" w:rsidTr="000F2A9A">
        <w:tc>
          <w:tcPr>
            <w:tcW w:w="2376" w:type="dxa"/>
          </w:tcPr>
          <w:p w14:paraId="4D12916D" w14:textId="77777777" w:rsidR="00786B1A" w:rsidRDefault="00062383">
            <w:pPr>
              <w:spacing w:line="240" w:lineRule="auto"/>
              <w:contextualSpacing/>
              <w:jc w:val="center"/>
              <w:rPr>
                <w:lang w:val="en-PH"/>
              </w:rPr>
            </w:pPr>
            <w:r>
              <w:rPr>
                <w:b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5C61EB6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960" w:type="dxa"/>
          </w:tcPr>
          <w:p w14:paraId="33916C7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lang w:val="en-PH"/>
              </w:rPr>
            </w:pPr>
            <w:r>
              <w:rPr>
                <w:b/>
                <w:lang w:val="en-PH"/>
              </w:rPr>
              <w:t>Gender</w:t>
            </w:r>
          </w:p>
        </w:tc>
        <w:tc>
          <w:tcPr>
            <w:tcW w:w="2442" w:type="dxa"/>
          </w:tcPr>
          <w:p w14:paraId="6CFC0AF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1C3CB258" w14:textId="77777777" w:rsidR="00786B1A" w:rsidRDefault="00062383">
            <w:pPr>
              <w:spacing w:line="240" w:lineRule="auto"/>
              <w:contextualSpacing/>
              <w:jc w:val="center"/>
            </w:pPr>
            <w:r>
              <w:rPr>
                <w:sz w:val="18"/>
              </w:rPr>
              <w:t>(DD/MM/YYYY)</w:t>
            </w:r>
          </w:p>
        </w:tc>
        <w:tc>
          <w:tcPr>
            <w:tcW w:w="6237" w:type="dxa"/>
          </w:tcPr>
          <w:p w14:paraId="5F9297EF" w14:textId="77777777" w:rsidR="00786B1A" w:rsidRDefault="00062383">
            <w:pPr>
              <w:jc w:val="center"/>
              <w:rPr>
                <w:b/>
                <w:lang w:val="en-PH"/>
              </w:rPr>
            </w:pPr>
            <w:r>
              <w:rPr>
                <w:b/>
                <w:lang w:val="en-PH"/>
              </w:rPr>
              <w:t>Diagnosis</w:t>
            </w:r>
          </w:p>
        </w:tc>
        <w:tc>
          <w:tcPr>
            <w:tcW w:w="3969" w:type="dxa"/>
          </w:tcPr>
          <w:p w14:paraId="15DB8DFC" w14:textId="77777777" w:rsidR="00786B1A" w:rsidRDefault="00062383">
            <w:pPr>
              <w:jc w:val="center"/>
              <w:rPr>
                <w:b/>
              </w:rPr>
            </w:pPr>
            <w:r>
              <w:rPr>
                <w:b/>
              </w:rPr>
              <w:t>ICD Code</w:t>
            </w:r>
          </w:p>
        </w:tc>
      </w:tr>
      <w:tr w:rsidR="00786B1A" w14:paraId="0AE3BF45" w14:textId="77777777" w:rsidTr="000F2A9A">
        <w:tc>
          <w:tcPr>
            <w:tcW w:w="2376" w:type="dxa"/>
          </w:tcPr>
          <w:p w14:paraId="6D3CEB36" w14:textId="77777777" w:rsidR="00786B1A" w:rsidRDefault="00062383">
            <w:pPr>
              <w:jc w:val="both"/>
            </w:pPr>
            <w:r>
              <w:t>1</w:t>
            </w:r>
          </w:p>
        </w:tc>
        <w:tc>
          <w:tcPr>
            <w:tcW w:w="851" w:type="dxa"/>
          </w:tcPr>
          <w:p w14:paraId="55186E6D" w14:textId="77777777" w:rsidR="00786B1A" w:rsidRDefault="00786B1A">
            <w:pPr>
              <w:jc w:val="both"/>
            </w:pPr>
          </w:p>
        </w:tc>
        <w:tc>
          <w:tcPr>
            <w:tcW w:w="960" w:type="dxa"/>
          </w:tcPr>
          <w:p w14:paraId="25513686" w14:textId="77777777" w:rsidR="00786B1A" w:rsidRDefault="00786B1A">
            <w:pPr>
              <w:jc w:val="both"/>
            </w:pPr>
          </w:p>
        </w:tc>
        <w:tc>
          <w:tcPr>
            <w:tcW w:w="2442" w:type="dxa"/>
          </w:tcPr>
          <w:p w14:paraId="37A56DE0" w14:textId="77777777" w:rsidR="00786B1A" w:rsidRDefault="00786B1A">
            <w:pPr>
              <w:jc w:val="both"/>
            </w:pPr>
          </w:p>
        </w:tc>
        <w:tc>
          <w:tcPr>
            <w:tcW w:w="6237" w:type="dxa"/>
          </w:tcPr>
          <w:p w14:paraId="6074F0E2" w14:textId="77777777" w:rsidR="00786B1A" w:rsidRDefault="00786B1A">
            <w:pPr>
              <w:jc w:val="both"/>
            </w:pPr>
          </w:p>
        </w:tc>
        <w:tc>
          <w:tcPr>
            <w:tcW w:w="3969" w:type="dxa"/>
          </w:tcPr>
          <w:p w14:paraId="0149E506" w14:textId="77777777" w:rsidR="00786B1A" w:rsidRDefault="00786B1A">
            <w:pPr>
              <w:jc w:val="both"/>
            </w:pPr>
          </w:p>
        </w:tc>
      </w:tr>
      <w:tr w:rsidR="00786B1A" w14:paraId="0FC2EC98" w14:textId="77777777" w:rsidTr="000F2A9A">
        <w:tc>
          <w:tcPr>
            <w:tcW w:w="2376" w:type="dxa"/>
          </w:tcPr>
          <w:p w14:paraId="5E2D745C" w14:textId="77777777" w:rsidR="00786B1A" w:rsidRDefault="00062383">
            <w:pPr>
              <w:jc w:val="both"/>
            </w:pPr>
            <w:r>
              <w:lastRenderedPageBreak/>
              <w:t>2</w:t>
            </w:r>
          </w:p>
        </w:tc>
        <w:tc>
          <w:tcPr>
            <w:tcW w:w="851" w:type="dxa"/>
          </w:tcPr>
          <w:p w14:paraId="10D5DEE7" w14:textId="77777777" w:rsidR="00786B1A" w:rsidRDefault="00786B1A">
            <w:pPr>
              <w:jc w:val="both"/>
            </w:pPr>
          </w:p>
        </w:tc>
        <w:tc>
          <w:tcPr>
            <w:tcW w:w="960" w:type="dxa"/>
          </w:tcPr>
          <w:p w14:paraId="77D50E3E" w14:textId="77777777" w:rsidR="00786B1A" w:rsidRDefault="00786B1A">
            <w:pPr>
              <w:jc w:val="both"/>
            </w:pPr>
          </w:p>
        </w:tc>
        <w:tc>
          <w:tcPr>
            <w:tcW w:w="2442" w:type="dxa"/>
          </w:tcPr>
          <w:p w14:paraId="439067EB" w14:textId="77777777" w:rsidR="00786B1A" w:rsidRDefault="00786B1A">
            <w:pPr>
              <w:jc w:val="both"/>
            </w:pPr>
          </w:p>
        </w:tc>
        <w:tc>
          <w:tcPr>
            <w:tcW w:w="6237" w:type="dxa"/>
          </w:tcPr>
          <w:p w14:paraId="15EF84E8" w14:textId="77777777" w:rsidR="00786B1A" w:rsidRDefault="00786B1A">
            <w:pPr>
              <w:jc w:val="both"/>
            </w:pPr>
          </w:p>
        </w:tc>
        <w:tc>
          <w:tcPr>
            <w:tcW w:w="3969" w:type="dxa"/>
          </w:tcPr>
          <w:p w14:paraId="20CA664A" w14:textId="77777777" w:rsidR="00786B1A" w:rsidRDefault="00786B1A">
            <w:pPr>
              <w:jc w:val="both"/>
            </w:pPr>
          </w:p>
        </w:tc>
      </w:tr>
      <w:tr w:rsidR="00786B1A" w14:paraId="487F1C15" w14:textId="77777777" w:rsidTr="000F2A9A">
        <w:tc>
          <w:tcPr>
            <w:tcW w:w="2376" w:type="dxa"/>
          </w:tcPr>
          <w:p w14:paraId="43FB302D" w14:textId="77777777" w:rsidR="00786B1A" w:rsidRDefault="00062383">
            <w:pPr>
              <w:jc w:val="both"/>
            </w:pPr>
            <w:r>
              <w:t>Total Cases Seen</w:t>
            </w:r>
          </w:p>
        </w:tc>
        <w:tc>
          <w:tcPr>
            <w:tcW w:w="851" w:type="dxa"/>
          </w:tcPr>
          <w:p w14:paraId="16740797" w14:textId="7F851B72" w:rsidR="00786B1A" w:rsidRDefault="0098092D">
            <w:pPr>
              <w:jc w:val="both"/>
            </w:pPr>
            <w:r>
              <w:t>0</w:t>
            </w:r>
          </w:p>
        </w:tc>
        <w:tc>
          <w:tcPr>
            <w:tcW w:w="960" w:type="dxa"/>
          </w:tcPr>
          <w:p w14:paraId="7C53EC24" w14:textId="77777777" w:rsidR="00786B1A" w:rsidRDefault="00786B1A">
            <w:pPr>
              <w:jc w:val="both"/>
            </w:pPr>
          </w:p>
        </w:tc>
        <w:tc>
          <w:tcPr>
            <w:tcW w:w="2442" w:type="dxa"/>
          </w:tcPr>
          <w:p w14:paraId="3A971B70" w14:textId="77777777" w:rsidR="00786B1A" w:rsidRDefault="00786B1A">
            <w:pPr>
              <w:jc w:val="both"/>
            </w:pPr>
          </w:p>
        </w:tc>
        <w:tc>
          <w:tcPr>
            <w:tcW w:w="6237" w:type="dxa"/>
          </w:tcPr>
          <w:p w14:paraId="520462FD" w14:textId="77777777" w:rsidR="00786B1A" w:rsidRDefault="00786B1A">
            <w:pPr>
              <w:jc w:val="both"/>
            </w:pPr>
          </w:p>
        </w:tc>
        <w:tc>
          <w:tcPr>
            <w:tcW w:w="3969" w:type="dxa"/>
          </w:tcPr>
          <w:p w14:paraId="0D5672CF" w14:textId="77777777" w:rsidR="00786B1A" w:rsidRDefault="00786B1A">
            <w:pPr>
              <w:jc w:val="both"/>
            </w:pPr>
          </w:p>
        </w:tc>
      </w:tr>
    </w:tbl>
    <w:p w14:paraId="4F6523E6" w14:textId="77777777" w:rsidR="00786B1A" w:rsidRDefault="00786B1A">
      <w:pPr>
        <w:contextualSpacing/>
        <w:jc w:val="both"/>
        <w:rPr>
          <w:b/>
          <w:bCs/>
        </w:rPr>
      </w:pPr>
    </w:p>
    <w:p w14:paraId="761F1953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VII. Other Diseases with Prominent Respiratory Component</w:t>
      </w:r>
    </w:p>
    <w:p w14:paraId="221B7F23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A. Pumonary Congestion/Edema</w:t>
      </w:r>
    </w:p>
    <w:tbl>
      <w:tblPr>
        <w:tblpPr w:leftFromText="180" w:rightFromText="180" w:vertAnchor="text" w:horzAnchor="page" w:tblpX="1661" w:tblpY="212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1C06A0AD" w14:textId="77777777" w:rsidTr="000F2A9A">
        <w:tc>
          <w:tcPr>
            <w:tcW w:w="2376" w:type="dxa"/>
          </w:tcPr>
          <w:p w14:paraId="13E9307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73F51B6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1D28ED8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462DF77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6C7A6CE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2FB01B34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12107289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78D0B25B" w14:textId="77777777" w:rsidTr="000F2A9A">
        <w:tc>
          <w:tcPr>
            <w:tcW w:w="2376" w:type="dxa"/>
          </w:tcPr>
          <w:p w14:paraId="454EDB73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7D45930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7125917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494A3EB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05422F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6CEDBBC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718F80B7" w14:textId="77777777" w:rsidTr="000F2A9A">
        <w:tc>
          <w:tcPr>
            <w:tcW w:w="2376" w:type="dxa"/>
          </w:tcPr>
          <w:p w14:paraId="79573F05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2319ADA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2B27F63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371CD92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8C3396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247D2F62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50D6F420" w14:textId="77777777" w:rsidTr="000F2A9A">
        <w:tc>
          <w:tcPr>
            <w:tcW w:w="2376" w:type="dxa"/>
          </w:tcPr>
          <w:p w14:paraId="2949DC93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119FC30E" w14:textId="307AEFDB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390AA6C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68AD376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834123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60AC6621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61605E4B" w14:textId="77777777" w:rsidR="00786B1A" w:rsidRDefault="00786B1A">
      <w:pPr>
        <w:contextualSpacing/>
        <w:jc w:val="both"/>
        <w:rPr>
          <w:b/>
          <w:bCs/>
        </w:rPr>
      </w:pPr>
    </w:p>
    <w:p w14:paraId="490E47F3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B. Pulmonary Hypertension</w:t>
      </w:r>
    </w:p>
    <w:tbl>
      <w:tblPr>
        <w:tblpPr w:leftFromText="180" w:rightFromText="180" w:vertAnchor="text" w:horzAnchor="page" w:tblpX="1661" w:tblpY="212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051451D7" w14:textId="77777777" w:rsidTr="000F2A9A">
        <w:tc>
          <w:tcPr>
            <w:tcW w:w="2376" w:type="dxa"/>
          </w:tcPr>
          <w:p w14:paraId="43EB13E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2C67BB4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22890A6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7E62042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11468FC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5B07B5DD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51D8CBEE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6960582C" w14:textId="77777777" w:rsidTr="000F2A9A">
        <w:tc>
          <w:tcPr>
            <w:tcW w:w="2376" w:type="dxa"/>
          </w:tcPr>
          <w:p w14:paraId="7794598D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113C7C1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58727B8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3AF9510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09A5ED0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3D8318EF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3FB82A1E" w14:textId="77777777" w:rsidTr="000F2A9A">
        <w:tc>
          <w:tcPr>
            <w:tcW w:w="2376" w:type="dxa"/>
          </w:tcPr>
          <w:p w14:paraId="30237789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5BAD9DA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2E861C89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6A0179D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5AB8D7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315FB539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7C5DAA32" w14:textId="77777777" w:rsidTr="000F2A9A">
        <w:tc>
          <w:tcPr>
            <w:tcW w:w="2376" w:type="dxa"/>
          </w:tcPr>
          <w:p w14:paraId="173495A5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575D9F20" w14:textId="77507FBE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3DAE73B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68999B8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7EF78E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68FE3C56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30574324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C. Obstructive sleep Apnea</w:t>
      </w:r>
    </w:p>
    <w:tbl>
      <w:tblPr>
        <w:tblpPr w:leftFromText="180" w:rightFromText="180" w:vertAnchor="text" w:horzAnchor="page" w:tblpX="1661" w:tblpY="21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33"/>
        <w:gridCol w:w="1010"/>
        <w:gridCol w:w="2410"/>
        <w:gridCol w:w="6237"/>
        <w:gridCol w:w="3884"/>
      </w:tblGrid>
      <w:tr w:rsidR="000F2A9A" w14:paraId="33F0B53C" w14:textId="77777777" w:rsidTr="000F2A9A">
        <w:tc>
          <w:tcPr>
            <w:tcW w:w="2376" w:type="dxa"/>
          </w:tcPr>
          <w:p w14:paraId="1EB7830A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33" w:type="dxa"/>
          </w:tcPr>
          <w:p w14:paraId="012ACAA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1010" w:type="dxa"/>
          </w:tcPr>
          <w:p w14:paraId="61AC84F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3274CE1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46134B0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6D32435A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884" w:type="dxa"/>
          </w:tcPr>
          <w:p w14:paraId="3C4EBE8B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0F2A9A" w14:paraId="5A175D47" w14:textId="77777777" w:rsidTr="000F2A9A">
        <w:tc>
          <w:tcPr>
            <w:tcW w:w="2376" w:type="dxa"/>
          </w:tcPr>
          <w:p w14:paraId="3465975D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3" w:type="dxa"/>
          </w:tcPr>
          <w:p w14:paraId="386C991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1010" w:type="dxa"/>
          </w:tcPr>
          <w:p w14:paraId="3939B3B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75B03B5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04E1338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884" w:type="dxa"/>
          </w:tcPr>
          <w:p w14:paraId="4E8186A6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0F2A9A" w14:paraId="729E3197" w14:textId="77777777" w:rsidTr="000F2A9A">
        <w:tc>
          <w:tcPr>
            <w:tcW w:w="2376" w:type="dxa"/>
          </w:tcPr>
          <w:p w14:paraId="4D6257DD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3" w:type="dxa"/>
          </w:tcPr>
          <w:p w14:paraId="50D1A8C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1010" w:type="dxa"/>
          </w:tcPr>
          <w:p w14:paraId="1644BEED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65D3B6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1BCA5D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884" w:type="dxa"/>
          </w:tcPr>
          <w:p w14:paraId="5D326D76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0F2A9A" w14:paraId="1E9785D7" w14:textId="77777777" w:rsidTr="000F2A9A">
        <w:tc>
          <w:tcPr>
            <w:tcW w:w="2376" w:type="dxa"/>
          </w:tcPr>
          <w:p w14:paraId="39E15302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Total Cases Seen</w:t>
            </w:r>
          </w:p>
        </w:tc>
        <w:tc>
          <w:tcPr>
            <w:tcW w:w="833" w:type="dxa"/>
          </w:tcPr>
          <w:p w14:paraId="143A55F6" w14:textId="66419E66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10" w:type="dxa"/>
          </w:tcPr>
          <w:p w14:paraId="1D0076D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35DCD47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3D01E2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884" w:type="dxa"/>
          </w:tcPr>
          <w:p w14:paraId="12213268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35F65C94" w14:textId="77777777" w:rsidR="00786B1A" w:rsidRDefault="00786B1A">
      <w:pPr>
        <w:contextualSpacing/>
        <w:jc w:val="both"/>
        <w:rPr>
          <w:b/>
          <w:bCs/>
        </w:rPr>
      </w:pPr>
    </w:p>
    <w:p w14:paraId="474A5A94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D. Bronchial Stenosis secondary to extrinsic compression</w:t>
      </w:r>
    </w:p>
    <w:tbl>
      <w:tblPr>
        <w:tblpPr w:leftFromText="180" w:rightFromText="180" w:vertAnchor="text" w:horzAnchor="page" w:tblpX="1661" w:tblpY="212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4217876F" w14:textId="77777777" w:rsidTr="000F2A9A">
        <w:tc>
          <w:tcPr>
            <w:tcW w:w="2376" w:type="dxa"/>
          </w:tcPr>
          <w:p w14:paraId="0A81BE2E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2E69991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2422F1E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6BA70FFE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31D84C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1E7A8ECC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5EC4E1CE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0C332E3F" w14:textId="77777777" w:rsidTr="000F2A9A">
        <w:tc>
          <w:tcPr>
            <w:tcW w:w="2376" w:type="dxa"/>
          </w:tcPr>
          <w:p w14:paraId="1BB380DF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063B2C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1BCEF00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6CDB5E63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36C0E2F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20D0FAD3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1458D3F0" w14:textId="77777777" w:rsidTr="000F2A9A">
        <w:tc>
          <w:tcPr>
            <w:tcW w:w="2376" w:type="dxa"/>
          </w:tcPr>
          <w:p w14:paraId="2281E634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6C691F0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17D8039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550FA787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549ACBC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51891E36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1F56359F" w14:textId="77777777" w:rsidTr="000F2A9A">
        <w:tc>
          <w:tcPr>
            <w:tcW w:w="2376" w:type="dxa"/>
          </w:tcPr>
          <w:p w14:paraId="2EC75B41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3104A7E1" w14:textId="7E668AFD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1AA91F5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6524BDDF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D950FB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6A88DB69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4953CC82" w14:textId="77777777" w:rsidR="00786B1A" w:rsidRDefault="00786B1A">
      <w:pPr>
        <w:contextualSpacing/>
        <w:jc w:val="both"/>
        <w:rPr>
          <w:b/>
          <w:bCs/>
        </w:rPr>
      </w:pPr>
    </w:p>
    <w:p w14:paraId="2ED97676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E. Interstitial Lung Diseases</w:t>
      </w:r>
    </w:p>
    <w:tbl>
      <w:tblPr>
        <w:tblpPr w:leftFromText="180" w:rightFromText="180" w:vertAnchor="text" w:horzAnchor="page" w:tblpX="1661" w:tblpY="212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70CA8D35" w14:textId="77777777" w:rsidTr="000F2A9A">
        <w:tc>
          <w:tcPr>
            <w:tcW w:w="2376" w:type="dxa"/>
          </w:tcPr>
          <w:p w14:paraId="67A2618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5B84A85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0B3B478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7C340724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7302EF01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5297EE2D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29991515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720472F5" w14:textId="77777777" w:rsidTr="000F2A9A">
        <w:tc>
          <w:tcPr>
            <w:tcW w:w="2376" w:type="dxa"/>
          </w:tcPr>
          <w:p w14:paraId="25982E81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14:paraId="5A3CD54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6ACE79B4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0E1FCCBB" w14:textId="77777777" w:rsidR="00786B1A" w:rsidRDefault="00786B1A" w:rsidP="000F2A9A">
            <w:pPr>
              <w:tabs>
                <w:tab w:val="left" w:pos="2268"/>
              </w:tabs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4FDC96B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7250382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5D94F49D" w14:textId="77777777" w:rsidTr="000F2A9A">
        <w:tc>
          <w:tcPr>
            <w:tcW w:w="2376" w:type="dxa"/>
          </w:tcPr>
          <w:p w14:paraId="2FBB0DF3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14:paraId="36130150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960" w:type="dxa"/>
          </w:tcPr>
          <w:p w14:paraId="1226325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5E65994E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AB7288A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5F9B22DA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  <w:tr w:rsidR="00786B1A" w14:paraId="4D6333E3" w14:textId="77777777" w:rsidTr="000F2A9A">
        <w:tc>
          <w:tcPr>
            <w:tcW w:w="2376" w:type="dxa"/>
          </w:tcPr>
          <w:p w14:paraId="367908B2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5C4F7073" w14:textId="3EEF073E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60" w:type="dxa"/>
          </w:tcPr>
          <w:p w14:paraId="6E99D92C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1F2D4E52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28225178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79C2C7B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71CA770F" w14:textId="77777777" w:rsidR="00786B1A" w:rsidRDefault="00786B1A">
      <w:pPr>
        <w:contextualSpacing/>
        <w:jc w:val="both"/>
        <w:rPr>
          <w:b/>
          <w:bCs/>
        </w:rPr>
      </w:pPr>
    </w:p>
    <w:p w14:paraId="7F46745B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VIII. Disorders of the Respiratory Tract due to Trauma</w:t>
      </w:r>
    </w:p>
    <w:tbl>
      <w:tblPr>
        <w:tblpPr w:leftFromText="180" w:rightFromText="180" w:vertAnchor="text" w:horzAnchor="page" w:tblpX="1661" w:tblpY="212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1592E104" w14:textId="77777777" w:rsidTr="000F2A9A">
        <w:tc>
          <w:tcPr>
            <w:tcW w:w="2376" w:type="dxa"/>
          </w:tcPr>
          <w:p w14:paraId="4CEAB54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6339461F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27441198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7963B122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008F590C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1657BFDC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3F680BA0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786B1A" w14:paraId="701B3BD3" w14:textId="77777777" w:rsidTr="000F2A9A">
        <w:tc>
          <w:tcPr>
            <w:tcW w:w="2376" w:type="dxa"/>
          </w:tcPr>
          <w:p w14:paraId="3ECF1731" w14:textId="448F4593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A0F4F">
              <w:rPr>
                <w:b/>
                <w:bCs/>
              </w:rPr>
              <w:t>. #16002302328-1</w:t>
            </w:r>
          </w:p>
        </w:tc>
        <w:tc>
          <w:tcPr>
            <w:tcW w:w="851" w:type="dxa"/>
          </w:tcPr>
          <w:p w14:paraId="29B98A3E" w14:textId="476CFE14" w:rsidR="00786B1A" w:rsidRDefault="003A0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0" w:type="dxa"/>
          </w:tcPr>
          <w:p w14:paraId="4DF94563" w14:textId="3B5C31C3" w:rsidR="00786B1A" w:rsidRDefault="003A0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42" w:type="dxa"/>
          </w:tcPr>
          <w:p w14:paraId="6EE7D123" w14:textId="332AB225" w:rsidR="00786B1A" w:rsidRDefault="003A0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08/05/2012</w:t>
            </w:r>
          </w:p>
        </w:tc>
        <w:tc>
          <w:tcPr>
            <w:tcW w:w="6237" w:type="dxa"/>
          </w:tcPr>
          <w:p w14:paraId="4E4F1450" w14:textId="2FA592DB" w:rsidR="00786B1A" w:rsidRDefault="003A0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Drowning, non fatal without morbidity</w:t>
            </w:r>
          </w:p>
        </w:tc>
        <w:tc>
          <w:tcPr>
            <w:tcW w:w="3969" w:type="dxa"/>
          </w:tcPr>
          <w:p w14:paraId="4ACB30C8" w14:textId="49342342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T75.1</w:t>
            </w:r>
          </w:p>
        </w:tc>
      </w:tr>
      <w:tr w:rsidR="00786B1A" w14:paraId="245EA449" w14:textId="77777777" w:rsidTr="000F2A9A">
        <w:tc>
          <w:tcPr>
            <w:tcW w:w="2376" w:type="dxa"/>
          </w:tcPr>
          <w:p w14:paraId="748CAA62" w14:textId="77777777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53717673" w14:textId="72F5AEC3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14:paraId="42D9F591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3EAE82B5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47D93B16" w14:textId="77777777" w:rsidR="00786B1A" w:rsidRDefault="00786B1A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73BC92F5" w14:textId="77777777" w:rsidR="00786B1A" w:rsidRDefault="00786B1A">
            <w:pPr>
              <w:jc w:val="both"/>
              <w:rPr>
                <w:b/>
                <w:bCs/>
              </w:rPr>
            </w:pPr>
          </w:p>
        </w:tc>
      </w:tr>
    </w:tbl>
    <w:p w14:paraId="5DD151EB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42409690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IX. OTHERS</w:t>
      </w:r>
    </w:p>
    <w:p w14:paraId="42DCE542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lastRenderedPageBreak/>
        <w:t>A. Postoperative Pulmonary care</w:t>
      </w:r>
    </w:p>
    <w:tbl>
      <w:tblPr>
        <w:tblpPr w:leftFromText="180" w:rightFromText="180" w:vertAnchor="text" w:horzAnchor="page" w:tblpX="1661" w:tblpY="212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3969"/>
      </w:tblGrid>
      <w:tr w:rsidR="00786B1A" w14:paraId="4FF56F55" w14:textId="77777777" w:rsidTr="000F2A9A">
        <w:tc>
          <w:tcPr>
            <w:tcW w:w="2376" w:type="dxa"/>
          </w:tcPr>
          <w:p w14:paraId="2F53F1B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426DB48E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05B47DB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7847659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66112DB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3C13B9FF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3969" w:type="dxa"/>
          </w:tcPr>
          <w:p w14:paraId="5BD3306B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98092D" w14:paraId="1FFA28F7" w14:textId="77777777" w:rsidTr="000F2A9A">
        <w:tc>
          <w:tcPr>
            <w:tcW w:w="2376" w:type="dxa"/>
          </w:tcPr>
          <w:p w14:paraId="15BCF064" w14:textId="44A06AFD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17002306746-6</w:t>
            </w:r>
          </w:p>
        </w:tc>
        <w:tc>
          <w:tcPr>
            <w:tcW w:w="851" w:type="dxa"/>
          </w:tcPr>
          <w:p w14:paraId="0C5EDE02" w14:textId="59353869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0" w:type="dxa"/>
          </w:tcPr>
          <w:p w14:paraId="2E77B69D" w14:textId="69C1FF71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42" w:type="dxa"/>
          </w:tcPr>
          <w:p w14:paraId="41A56E3E" w14:textId="52717016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11/19/2012</w:t>
            </w:r>
          </w:p>
        </w:tc>
        <w:tc>
          <w:tcPr>
            <w:tcW w:w="6237" w:type="dxa"/>
          </w:tcPr>
          <w:p w14:paraId="028305C3" w14:textId="64E5D441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Empyema </w:t>
            </w:r>
            <w:proofErr w:type="spellStart"/>
            <w:r>
              <w:rPr>
                <w:b/>
                <w:bCs/>
              </w:rPr>
              <w:t>Thoracis</w:t>
            </w:r>
            <w:proofErr w:type="spellEnd"/>
            <w:r>
              <w:rPr>
                <w:b/>
                <w:bCs/>
              </w:rPr>
              <w:t xml:space="preserve">, Left s/p Chest Tube </w:t>
            </w:r>
            <w:proofErr w:type="spellStart"/>
            <w:r>
              <w:rPr>
                <w:b/>
                <w:bCs/>
              </w:rPr>
              <w:t>Thoracostomy</w:t>
            </w:r>
            <w:proofErr w:type="spellEnd"/>
          </w:p>
        </w:tc>
        <w:tc>
          <w:tcPr>
            <w:tcW w:w="3969" w:type="dxa"/>
          </w:tcPr>
          <w:p w14:paraId="7780B705" w14:textId="608EDA34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J86.9</w:t>
            </w:r>
          </w:p>
        </w:tc>
      </w:tr>
      <w:tr w:rsidR="0098092D" w14:paraId="2698AAEB" w14:textId="77777777" w:rsidTr="000F2A9A">
        <w:tc>
          <w:tcPr>
            <w:tcW w:w="2376" w:type="dxa"/>
          </w:tcPr>
          <w:p w14:paraId="19A41B72" w14:textId="10C7EAFE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47BDB350" w14:textId="45169FB5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14:paraId="5394E82A" w14:textId="77777777" w:rsidR="0098092D" w:rsidRDefault="0098092D" w:rsidP="0098092D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129B86E0" w14:textId="77777777" w:rsidR="0098092D" w:rsidRDefault="0098092D" w:rsidP="0098092D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7391FD43" w14:textId="77777777" w:rsidR="0098092D" w:rsidRDefault="0098092D" w:rsidP="0098092D">
            <w:pPr>
              <w:jc w:val="both"/>
              <w:rPr>
                <w:b/>
                <w:bCs/>
              </w:rPr>
            </w:pPr>
          </w:p>
        </w:tc>
        <w:tc>
          <w:tcPr>
            <w:tcW w:w="3969" w:type="dxa"/>
          </w:tcPr>
          <w:p w14:paraId="42ADF4E4" w14:textId="77777777" w:rsidR="0098092D" w:rsidRDefault="0098092D" w:rsidP="0098092D">
            <w:pPr>
              <w:jc w:val="both"/>
              <w:rPr>
                <w:b/>
                <w:bCs/>
              </w:rPr>
            </w:pPr>
          </w:p>
        </w:tc>
      </w:tr>
    </w:tbl>
    <w:p w14:paraId="49E1B5EA" w14:textId="77777777" w:rsidR="00786B1A" w:rsidRDefault="00786B1A">
      <w:pPr>
        <w:contextualSpacing/>
        <w:jc w:val="both"/>
        <w:rPr>
          <w:b/>
          <w:bCs/>
          <w:lang w:val="en-PH"/>
        </w:rPr>
      </w:pPr>
    </w:p>
    <w:p w14:paraId="730CA2DA" w14:textId="77777777" w:rsidR="00786B1A" w:rsidRDefault="00062383">
      <w:pPr>
        <w:contextualSpacing/>
        <w:jc w:val="both"/>
        <w:rPr>
          <w:b/>
          <w:bCs/>
        </w:rPr>
      </w:pPr>
      <w:r>
        <w:rPr>
          <w:b/>
          <w:bCs/>
          <w:lang w:val="en-PH"/>
        </w:rPr>
        <w:t>B. Preoperative Pulmonary Evaluation</w:t>
      </w:r>
    </w:p>
    <w:tbl>
      <w:tblPr>
        <w:tblpPr w:leftFromText="180" w:rightFromText="180" w:vertAnchor="text" w:horzAnchor="page" w:tblpX="1571" w:tblpY="279"/>
        <w:tblOverlap w:val="never"/>
        <w:tblW w:w="16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92"/>
        <w:gridCol w:w="2410"/>
        <w:gridCol w:w="6237"/>
        <w:gridCol w:w="4111"/>
      </w:tblGrid>
      <w:tr w:rsidR="000F2A9A" w14:paraId="0A10B878" w14:textId="77777777" w:rsidTr="000F2A9A">
        <w:tc>
          <w:tcPr>
            <w:tcW w:w="2376" w:type="dxa"/>
          </w:tcPr>
          <w:p w14:paraId="46D0850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488C0C86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92" w:type="dxa"/>
          </w:tcPr>
          <w:p w14:paraId="3FC9464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10" w:type="dxa"/>
          </w:tcPr>
          <w:p w14:paraId="2798C95D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2B71AC89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42F4BCA4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111" w:type="dxa"/>
          </w:tcPr>
          <w:p w14:paraId="41F5B43F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0F2A9A" w14:paraId="06762290" w14:textId="77777777" w:rsidTr="000F2A9A">
        <w:tc>
          <w:tcPr>
            <w:tcW w:w="2376" w:type="dxa"/>
          </w:tcPr>
          <w:p w14:paraId="3E81966E" w14:textId="77CFB2BF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1E25">
              <w:rPr>
                <w:b/>
                <w:bCs/>
              </w:rPr>
              <w:t xml:space="preserve">. </w:t>
            </w:r>
            <w:r w:rsidR="003A0F4F">
              <w:rPr>
                <w:b/>
                <w:bCs/>
              </w:rPr>
              <w:t>11002264638-6</w:t>
            </w:r>
          </w:p>
        </w:tc>
        <w:tc>
          <w:tcPr>
            <w:tcW w:w="851" w:type="dxa"/>
          </w:tcPr>
          <w:p w14:paraId="0C74D4B4" w14:textId="265DC435" w:rsidR="00786B1A" w:rsidRDefault="003A0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14:paraId="7910AF97" w14:textId="763CF8DF" w:rsidR="00786B1A" w:rsidRDefault="003A0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102D2886" w14:textId="6C3184DB" w:rsidR="00786B1A" w:rsidRDefault="003A0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07/30/2004</w:t>
            </w:r>
          </w:p>
        </w:tc>
        <w:tc>
          <w:tcPr>
            <w:tcW w:w="6237" w:type="dxa"/>
          </w:tcPr>
          <w:p w14:paraId="2F78491D" w14:textId="1606651F" w:rsidR="00786B1A" w:rsidRDefault="003A0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Healed fracture, Right </w:t>
            </w:r>
            <w:proofErr w:type="spellStart"/>
            <w:r>
              <w:rPr>
                <w:b/>
                <w:bCs/>
              </w:rPr>
              <w:t>Humerus</w:t>
            </w:r>
            <w:proofErr w:type="spellEnd"/>
            <w:r>
              <w:rPr>
                <w:b/>
                <w:bCs/>
              </w:rPr>
              <w:t xml:space="preserve"> s/p ORIF plating; s/p removal of implant plates &amp; screws, </w:t>
            </w:r>
            <w:proofErr w:type="spellStart"/>
            <w:r>
              <w:rPr>
                <w:b/>
                <w:bCs/>
              </w:rPr>
              <w:t>Humerus</w:t>
            </w:r>
            <w:proofErr w:type="spellEnd"/>
            <w:r>
              <w:rPr>
                <w:b/>
                <w:bCs/>
              </w:rPr>
              <w:t>, right</w:t>
            </w:r>
          </w:p>
        </w:tc>
        <w:tc>
          <w:tcPr>
            <w:tcW w:w="4111" w:type="dxa"/>
          </w:tcPr>
          <w:p w14:paraId="3499AC5C" w14:textId="3119A575" w:rsidR="00786B1A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S42.2</w:t>
            </w:r>
          </w:p>
        </w:tc>
      </w:tr>
      <w:tr w:rsidR="000F2A9A" w14:paraId="1F18FAE4" w14:textId="77777777" w:rsidTr="000F2A9A">
        <w:tc>
          <w:tcPr>
            <w:tcW w:w="2376" w:type="dxa"/>
          </w:tcPr>
          <w:p w14:paraId="7D189951" w14:textId="1BD04FBE" w:rsidR="00786B1A" w:rsidRDefault="000623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E0766">
              <w:rPr>
                <w:b/>
                <w:bCs/>
              </w:rPr>
              <w:t>. 17002306778-5</w:t>
            </w:r>
          </w:p>
        </w:tc>
        <w:tc>
          <w:tcPr>
            <w:tcW w:w="851" w:type="dxa"/>
          </w:tcPr>
          <w:p w14:paraId="33BEC2AB" w14:textId="29442EBD" w:rsidR="00786B1A" w:rsidRDefault="001E07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14:paraId="383EF8E8" w14:textId="37C1E319" w:rsidR="00786B1A" w:rsidRDefault="001E07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2410" w:type="dxa"/>
          </w:tcPr>
          <w:p w14:paraId="62DFAD80" w14:textId="473CF162" w:rsidR="00786B1A" w:rsidRDefault="001E07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11/19/2000</w:t>
            </w:r>
          </w:p>
        </w:tc>
        <w:tc>
          <w:tcPr>
            <w:tcW w:w="6237" w:type="dxa"/>
          </w:tcPr>
          <w:p w14:paraId="3A1003CF" w14:textId="0AEFBAB7" w:rsidR="00786B1A" w:rsidRDefault="001E07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Spinal cord injury, incomplete, T8 secondary to Gunshot; s/p Debridement, removal of slug, T8, posterior decompression, laminectomy, T8; posterior stabilization T7-T9; s/p Dura; repair</w:t>
            </w:r>
          </w:p>
        </w:tc>
        <w:tc>
          <w:tcPr>
            <w:tcW w:w="4111" w:type="dxa"/>
          </w:tcPr>
          <w:p w14:paraId="136EDCCA" w14:textId="7476467C" w:rsidR="00786B1A" w:rsidRDefault="002B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S24.1</w:t>
            </w:r>
          </w:p>
        </w:tc>
      </w:tr>
      <w:tr w:rsidR="001E0766" w14:paraId="72A09D64" w14:textId="77777777" w:rsidTr="000F2A9A">
        <w:tc>
          <w:tcPr>
            <w:tcW w:w="2376" w:type="dxa"/>
          </w:tcPr>
          <w:p w14:paraId="14BAC9B4" w14:textId="335E15B4" w:rsidR="001E0766" w:rsidRDefault="001E07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17002306781-8</w:t>
            </w:r>
          </w:p>
        </w:tc>
        <w:tc>
          <w:tcPr>
            <w:tcW w:w="851" w:type="dxa"/>
          </w:tcPr>
          <w:p w14:paraId="5CD8A846" w14:textId="3B7370A2" w:rsidR="001E0766" w:rsidRDefault="001E07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7EBC73DF" w14:textId="56B4D350" w:rsidR="001E0766" w:rsidRDefault="001E07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10" w:type="dxa"/>
          </w:tcPr>
          <w:p w14:paraId="1EB6282D" w14:textId="796BEE09" w:rsidR="001E0766" w:rsidRDefault="001E07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07/8/2012</w:t>
            </w:r>
          </w:p>
        </w:tc>
        <w:tc>
          <w:tcPr>
            <w:tcW w:w="6237" w:type="dxa"/>
          </w:tcPr>
          <w:p w14:paraId="4D300B0E" w14:textId="4305D8D0" w:rsidR="001E0766" w:rsidRDefault="001E0766" w:rsidP="001E07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Fracture, closed, complete, displaced, transverse, proximal to middle third, Femur, left; s/p closed reduction, application of Hip </w:t>
            </w:r>
            <w:proofErr w:type="spellStart"/>
            <w:r>
              <w:rPr>
                <w:b/>
                <w:bCs/>
              </w:rPr>
              <w:t>spica</w:t>
            </w:r>
            <w:proofErr w:type="spellEnd"/>
            <w:r>
              <w:rPr>
                <w:b/>
                <w:bCs/>
              </w:rPr>
              <w:t xml:space="preserve"> cast, Left</w:t>
            </w:r>
          </w:p>
        </w:tc>
        <w:tc>
          <w:tcPr>
            <w:tcW w:w="4111" w:type="dxa"/>
          </w:tcPr>
          <w:p w14:paraId="47250794" w14:textId="2871BB54" w:rsidR="001E0766" w:rsidRDefault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S72.92</w:t>
            </w:r>
          </w:p>
        </w:tc>
      </w:tr>
      <w:tr w:rsidR="00291E25" w14:paraId="3718DE63" w14:textId="77777777" w:rsidTr="000F2A9A">
        <w:tc>
          <w:tcPr>
            <w:tcW w:w="2376" w:type="dxa"/>
          </w:tcPr>
          <w:p w14:paraId="0B2045D1" w14:textId="473E25BF" w:rsidR="00291E25" w:rsidRDefault="00291E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702308FD" w14:textId="787B008C" w:rsidR="00291E25" w:rsidRDefault="002B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</w:tcPr>
          <w:p w14:paraId="0B1CB63E" w14:textId="77777777" w:rsidR="00291E25" w:rsidRDefault="00291E25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14:paraId="67882464" w14:textId="77777777" w:rsidR="00291E25" w:rsidRDefault="00291E25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6CE8EF2F" w14:textId="77777777" w:rsidR="00291E25" w:rsidRDefault="00291E25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14:paraId="3F2CDCA1" w14:textId="77777777" w:rsidR="00291E25" w:rsidRDefault="00291E25">
            <w:pPr>
              <w:jc w:val="both"/>
              <w:rPr>
                <w:b/>
                <w:bCs/>
              </w:rPr>
            </w:pPr>
          </w:p>
        </w:tc>
      </w:tr>
    </w:tbl>
    <w:p w14:paraId="2CFB1B4B" w14:textId="77777777" w:rsidR="00786B1A" w:rsidRDefault="00062383">
      <w:pPr>
        <w:contextualSpacing/>
        <w:jc w:val="both"/>
        <w:rPr>
          <w:b/>
          <w:bCs/>
          <w:lang w:val="en-PH"/>
        </w:rPr>
      </w:pPr>
      <w:r>
        <w:rPr>
          <w:b/>
          <w:bCs/>
          <w:lang w:val="en-PH"/>
        </w:rPr>
        <w:t>C. Procedures related to Pulmonary</w:t>
      </w:r>
    </w:p>
    <w:tbl>
      <w:tblPr>
        <w:tblpPr w:leftFromText="180" w:rightFromText="180" w:vertAnchor="text" w:horzAnchor="page" w:tblpX="1661" w:tblpY="212"/>
        <w:tblOverlap w:val="never"/>
        <w:tblW w:w="16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960"/>
        <w:gridCol w:w="2442"/>
        <w:gridCol w:w="6237"/>
        <w:gridCol w:w="4111"/>
      </w:tblGrid>
      <w:tr w:rsidR="00786B1A" w14:paraId="5E161C33" w14:textId="77777777" w:rsidTr="000F2A9A">
        <w:tc>
          <w:tcPr>
            <w:tcW w:w="2376" w:type="dxa"/>
          </w:tcPr>
          <w:p w14:paraId="3852D1B5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Hospital No.</w:t>
            </w:r>
          </w:p>
        </w:tc>
        <w:tc>
          <w:tcPr>
            <w:tcW w:w="851" w:type="dxa"/>
          </w:tcPr>
          <w:p w14:paraId="5C43CED7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960" w:type="dxa"/>
          </w:tcPr>
          <w:p w14:paraId="3062EFE3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Gender</w:t>
            </w:r>
          </w:p>
        </w:tc>
        <w:tc>
          <w:tcPr>
            <w:tcW w:w="2442" w:type="dxa"/>
          </w:tcPr>
          <w:p w14:paraId="5E99B2E0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49702C4B" w14:textId="77777777" w:rsidR="00786B1A" w:rsidRDefault="00062383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(DD/MM/YYYY)</w:t>
            </w:r>
          </w:p>
        </w:tc>
        <w:tc>
          <w:tcPr>
            <w:tcW w:w="6237" w:type="dxa"/>
          </w:tcPr>
          <w:p w14:paraId="6F6008D1" w14:textId="77777777" w:rsidR="00786B1A" w:rsidRDefault="00062383">
            <w:pPr>
              <w:jc w:val="center"/>
              <w:rPr>
                <w:b/>
                <w:bCs/>
                <w:lang w:val="en-PH"/>
              </w:rPr>
            </w:pPr>
            <w:r>
              <w:rPr>
                <w:b/>
                <w:bCs/>
                <w:lang w:val="en-PH"/>
              </w:rPr>
              <w:t>Diagnosis</w:t>
            </w:r>
          </w:p>
        </w:tc>
        <w:tc>
          <w:tcPr>
            <w:tcW w:w="4111" w:type="dxa"/>
          </w:tcPr>
          <w:p w14:paraId="523F3662" w14:textId="77777777" w:rsidR="00786B1A" w:rsidRDefault="000623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ICD Code</w:t>
            </w:r>
          </w:p>
        </w:tc>
      </w:tr>
      <w:tr w:rsidR="0098092D" w14:paraId="3E3DF636" w14:textId="77777777" w:rsidTr="000F2A9A">
        <w:tc>
          <w:tcPr>
            <w:tcW w:w="2376" w:type="dxa"/>
          </w:tcPr>
          <w:p w14:paraId="1144BF20" w14:textId="5B819ADB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17002306746-6</w:t>
            </w:r>
          </w:p>
        </w:tc>
        <w:tc>
          <w:tcPr>
            <w:tcW w:w="851" w:type="dxa"/>
          </w:tcPr>
          <w:p w14:paraId="1564E600" w14:textId="161E9F0D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0" w:type="dxa"/>
          </w:tcPr>
          <w:p w14:paraId="5AD84A64" w14:textId="2FC860E2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2442" w:type="dxa"/>
          </w:tcPr>
          <w:p w14:paraId="36AAC79A" w14:textId="3539898E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11/19/2012</w:t>
            </w:r>
          </w:p>
        </w:tc>
        <w:tc>
          <w:tcPr>
            <w:tcW w:w="6237" w:type="dxa"/>
          </w:tcPr>
          <w:p w14:paraId="50B840A7" w14:textId="51F3747D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Empyema </w:t>
            </w:r>
            <w:proofErr w:type="spellStart"/>
            <w:r>
              <w:rPr>
                <w:b/>
                <w:bCs/>
              </w:rPr>
              <w:t>Thoracis</w:t>
            </w:r>
            <w:proofErr w:type="spellEnd"/>
            <w:r>
              <w:rPr>
                <w:b/>
                <w:bCs/>
              </w:rPr>
              <w:t xml:space="preserve">, Left s/p Chest Tube </w:t>
            </w:r>
            <w:proofErr w:type="spellStart"/>
            <w:r>
              <w:rPr>
                <w:b/>
                <w:bCs/>
              </w:rPr>
              <w:t>Thoracostomy</w:t>
            </w:r>
            <w:proofErr w:type="spellEnd"/>
          </w:p>
        </w:tc>
        <w:tc>
          <w:tcPr>
            <w:tcW w:w="4111" w:type="dxa"/>
          </w:tcPr>
          <w:p w14:paraId="47951B1D" w14:textId="335D3313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J86.9</w:t>
            </w:r>
          </w:p>
        </w:tc>
      </w:tr>
      <w:tr w:rsidR="0098092D" w14:paraId="1B405DE7" w14:textId="77777777" w:rsidTr="000F2A9A">
        <w:tc>
          <w:tcPr>
            <w:tcW w:w="2376" w:type="dxa"/>
          </w:tcPr>
          <w:p w14:paraId="5080E1EC" w14:textId="77777777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Cases Seen</w:t>
            </w:r>
          </w:p>
        </w:tc>
        <w:tc>
          <w:tcPr>
            <w:tcW w:w="851" w:type="dxa"/>
          </w:tcPr>
          <w:p w14:paraId="7B67FDDC" w14:textId="197D2B5C" w:rsidR="0098092D" w:rsidRDefault="0098092D" w:rsidP="0098092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0" w:type="dxa"/>
          </w:tcPr>
          <w:p w14:paraId="5F82ED09" w14:textId="77777777" w:rsidR="0098092D" w:rsidRDefault="0098092D" w:rsidP="0098092D">
            <w:pPr>
              <w:jc w:val="both"/>
              <w:rPr>
                <w:b/>
                <w:bCs/>
              </w:rPr>
            </w:pPr>
          </w:p>
        </w:tc>
        <w:tc>
          <w:tcPr>
            <w:tcW w:w="2442" w:type="dxa"/>
          </w:tcPr>
          <w:p w14:paraId="3CCC65E2" w14:textId="77777777" w:rsidR="0098092D" w:rsidRDefault="0098092D" w:rsidP="0098092D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</w:tcPr>
          <w:p w14:paraId="086D735C" w14:textId="77777777" w:rsidR="0098092D" w:rsidRDefault="0098092D" w:rsidP="0098092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14:paraId="69EF453E" w14:textId="77777777" w:rsidR="0098092D" w:rsidRDefault="0098092D" w:rsidP="0098092D">
            <w:pPr>
              <w:jc w:val="both"/>
              <w:rPr>
                <w:b/>
                <w:bCs/>
              </w:rPr>
            </w:pPr>
          </w:p>
        </w:tc>
      </w:tr>
    </w:tbl>
    <w:p w14:paraId="0F5F1C7F" w14:textId="77777777" w:rsidR="00786B1A" w:rsidRDefault="00786B1A">
      <w:pPr>
        <w:contextualSpacing/>
        <w:jc w:val="both"/>
        <w:rPr>
          <w:b/>
          <w:bCs/>
        </w:rPr>
      </w:pPr>
    </w:p>
    <w:p w14:paraId="4ED4E2BE" w14:textId="77777777" w:rsidR="00786B1A" w:rsidRDefault="00786B1A">
      <w:pPr>
        <w:contextualSpacing/>
        <w:jc w:val="both"/>
        <w:rPr>
          <w:b/>
          <w:bCs/>
        </w:rPr>
      </w:pPr>
    </w:p>
    <w:p w14:paraId="580B6C1D" w14:textId="77777777" w:rsidR="00786B1A" w:rsidRDefault="00786B1A">
      <w:pPr>
        <w:contextualSpacing/>
        <w:jc w:val="both"/>
        <w:rPr>
          <w:b/>
          <w:bCs/>
        </w:rPr>
      </w:pPr>
    </w:p>
    <w:sectPr w:rsidR="00786B1A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CB95"/>
    <w:multiLevelType w:val="singleLevel"/>
    <w:tmpl w:val="5822CB95"/>
    <w:lvl w:ilvl="0">
      <w:start w:val="1"/>
      <w:numFmt w:val="upperLetter"/>
      <w:suff w:val="space"/>
      <w:lvlText w:val="%1."/>
      <w:lvlJc w:val="left"/>
    </w:lvl>
  </w:abstractNum>
  <w:abstractNum w:abstractNumId="1">
    <w:nsid w:val="5822CC3C"/>
    <w:multiLevelType w:val="singleLevel"/>
    <w:tmpl w:val="5822CC3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625"/>
    <w:rsid w:val="000355C9"/>
    <w:rsid w:val="00061166"/>
    <w:rsid w:val="00062383"/>
    <w:rsid w:val="0007542F"/>
    <w:rsid w:val="000C2376"/>
    <w:rsid w:val="000F2A9A"/>
    <w:rsid w:val="00115F63"/>
    <w:rsid w:val="00117A15"/>
    <w:rsid w:val="00126625"/>
    <w:rsid w:val="00135770"/>
    <w:rsid w:val="00157422"/>
    <w:rsid w:val="001C13E0"/>
    <w:rsid w:val="001C1C88"/>
    <w:rsid w:val="001E0766"/>
    <w:rsid w:val="00216943"/>
    <w:rsid w:val="00235E67"/>
    <w:rsid w:val="002521BB"/>
    <w:rsid w:val="00286AA7"/>
    <w:rsid w:val="00291E25"/>
    <w:rsid w:val="0029295C"/>
    <w:rsid w:val="002A1233"/>
    <w:rsid w:val="002B728C"/>
    <w:rsid w:val="00306257"/>
    <w:rsid w:val="00331A4D"/>
    <w:rsid w:val="003A0F37"/>
    <w:rsid w:val="003A0F4F"/>
    <w:rsid w:val="003D3CC8"/>
    <w:rsid w:val="00432821"/>
    <w:rsid w:val="004C4D58"/>
    <w:rsid w:val="004E7E33"/>
    <w:rsid w:val="00595F8E"/>
    <w:rsid w:val="005A1AAA"/>
    <w:rsid w:val="005A28AE"/>
    <w:rsid w:val="005B2557"/>
    <w:rsid w:val="006669E8"/>
    <w:rsid w:val="00670C29"/>
    <w:rsid w:val="006822E2"/>
    <w:rsid w:val="006937AD"/>
    <w:rsid w:val="006D01BE"/>
    <w:rsid w:val="00713413"/>
    <w:rsid w:val="0073489C"/>
    <w:rsid w:val="00786B1A"/>
    <w:rsid w:val="007B181F"/>
    <w:rsid w:val="0083219D"/>
    <w:rsid w:val="00834629"/>
    <w:rsid w:val="008A5BBD"/>
    <w:rsid w:val="008E3D68"/>
    <w:rsid w:val="008F21EB"/>
    <w:rsid w:val="00924E33"/>
    <w:rsid w:val="00956EA5"/>
    <w:rsid w:val="0098092D"/>
    <w:rsid w:val="009C64F0"/>
    <w:rsid w:val="00A1496D"/>
    <w:rsid w:val="00A35998"/>
    <w:rsid w:val="00A4319E"/>
    <w:rsid w:val="00B12CB1"/>
    <w:rsid w:val="00B558B0"/>
    <w:rsid w:val="00B62AA0"/>
    <w:rsid w:val="00B6398E"/>
    <w:rsid w:val="00BA25F1"/>
    <w:rsid w:val="00BA7A00"/>
    <w:rsid w:val="00BF4916"/>
    <w:rsid w:val="00BF6E37"/>
    <w:rsid w:val="00C47278"/>
    <w:rsid w:val="00C70ED8"/>
    <w:rsid w:val="00CC1A21"/>
    <w:rsid w:val="00CC24D3"/>
    <w:rsid w:val="00D02178"/>
    <w:rsid w:val="00D3104F"/>
    <w:rsid w:val="00D767B0"/>
    <w:rsid w:val="00DA3EB4"/>
    <w:rsid w:val="00DB5624"/>
    <w:rsid w:val="00DC242D"/>
    <w:rsid w:val="00E21FAC"/>
    <w:rsid w:val="00E354EF"/>
    <w:rsid w:val="00EF08B8"/>
    <w:rsid w:val="00EF3BFA"/>
    <w:rsid w:val="00EF4565"/>
    <w:rsid w:val="00F368B2"/>
    <w:rsid w:val="00F55121"/>
    <w:rsid w:val="00F64403"/>
    <w:rsid w:val="00F64728"/>
    <w:rsid w:val="00F973B1"/>
    <w:rsid w:val="00FE15AD"/>
    <w:rsid w:val="30EE682A"/>
    <w:rsid w:val="5EB3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F0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20</Pages>
  <Words>2074</Words>
  <Characters>11826</Characters>
  <Application>Microsoft Macintosh Word</Application>
  <DocSecurity>0</DocSecurity>
  <PresentationFormat/>
  <Lines>98</Lines>
  <Paragraphs>27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de Leon</dc:creator>
  <cp:lastModifiedBy>Jennyll Rezaba</cp:lastModifiedBy>
  <cp:revision>31</cp:revision>
  <cp:lastPrinted>2016-03-07T01:20:00Z</cp:lastPrinted>
  <dcterms:created xsi:type="dcterms:W3CDTF">2017-05-03T21:30:00Z</dcterms:created>
  <dcterms:modified xsi:type="dcterms:W3CDTF">2017-05-05T07:29:00Z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